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B1" w:rsidRDefault="00F92919" w:rsidP="002F50B1">
      <w:pPr>
        <w:jc w:val="center"/>
        <w:rPr>
          <w:rFonts w:ascii="Times New Roman" w:hAnsi="Times New Roman" w:cs="Times New Roman"/>
          <w:sz w:val="36"/>
          <w:szCs w:val="36"/>
        </w:rPr>
      </w:pPr>
      <w:r w:rsidRPr="002F50B1">
        <w:rPr>
          <w:rFonts w:ascii="Times New Roman" w:hAnsi="Times New Roman" w:cs="Times New Roman"/>
          <w:sz w:val="36"/>
          <w:szCs w:val="36"/>
        </w:rPr>
        <w:t xml:space="preserve">План работы по аттестации педагогических работников </w:t>
      </w:r>
    </w:p>
    <w:p w:rsidR="009231CF" w:rsidRPr="002F50B1" w:rsidRDefault="002F50B1" w:rsidP="002F50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Черлакская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 №2» </w:t>
      </w:r>
      <w:r w:rsidR="00F92919" w:rsidRPr="002F50B1">
        <w:rPr>
          <w:rFonts w:ascii="Times New Roman" w:hAnsi="Times New Roman" w:cs="Times New Roman"/>
          <w:sz w:val="36"/>
          <w:szCs w:val="36"/>
        </w:rPr>
        <w:t>на 201</w:t>
      </w:r>
      <w:r w:rsidR="00B70496">
        <w:rPr>
          <w:rFonts w:ascii="Times New Roman" w:hAnsi="Times New Roman" w:cs="Times New Roman"/>
          <w:sz w:val="36"/>
          <w:szCs w:val="36"/>
        </w:rPr>
        <w:t>6</w:t>
      </w:r>
      <w:r w:rsidR="00F92919" w:rsidRPr="002F50B1">
        <w:rPr>
          <w:rFonts w:ascii="Times New Roman" w:hAnsi="Times New Roman" w:cs="Times New Roman"/>
          <w:sz w:val="36"/>
          <w:szCs w:val="36"/>
        </w:rPr>
        <w:t>-1</w:t>
      </w:r>
      <w:r w:rsidR="00B70496">
        <w:rPr>
          <w:rFonts w:ascii="Times New Roman" w:hAnsi="Times New Roman" w:cs="Times New Roman"/>
          <w:sz w:val="36"/>
          <w:szCs w:val="36"/>
        </w:rPr>
        <w:t>7</w:t>
      </w:r>
      <w:r w:rsidR="00F92919" w:rsidRPr="002F50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92919" w:rsidRPr="002F50B1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="00F92919" w:rsidRPr="002F50B1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F92919" w:rsidRPr="002F50B1"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F92919" w:rsidRPr="002F50B1" w:rsidTr="00F92919">
        <w:tc>
          <w:tcPr>
            <w:tcW w:w="534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учителей»</w:t>
            </w:r>
          </w:p>
        </w:tc>
        <w:tc>
          <w:tcPr>
            <w:tcW w:w="3123" w:type="dxa"/>
          </w:tcPr>
          <w:p w:rsidR="00F92919" w:rsidRPr="002F50B1" w:rsidRDefault="00F92919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Изменения, дополнения информации по вопросам аттестации на сайте школы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Обновления по мере поступления информации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Хайытджанова</w:t>
            </w:r>
            <w:proofErr w:type="spell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аттестации на соответствие занимаемой должности, на соответствие требованиям, соответствующим первой и высшей квалификационной категории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приложений к экспертным заключениям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аттестуемыми по составлению </w:t>
            </w: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, оформлению отзывов и др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окументов.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F92919" w:rsidRPr="002F50B1" w:rsidTr="00F92919">
        <w:tc>
          <w:tcPr>
            <w:tcW w:w="534" w:type="dxa"/>
          </w:tcPr>
          <w:p w:rsidR="00F92919" w:rsidRPr="002F50B1" w:rsidRDefault="00F92919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F92919" w:rsidRPr="002F50B1" w:rsidRDefault="005F123B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педагогическими работниками, у которых срок аттестации истекает в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23" w:type="dxa"/>
          </w:tcPr>
          <w:p w:rsidR="00F92919" w:rsidRPr="002F50B1" w:rsidRDefault="005F123B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прель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3" w:type="dxa"/>
          </w:tcPr>
          <w:p w:rsidR="00F92919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F92919" w:rsidRPr="002F50B1" w:rsidRDefault="00F9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3B" w:rsidRPr="002F50B1" w:rsidTr="00F92919">
        <w:tc>
          <w:tcPr>
            <w:tcW w:w="534" w:type="dxa"/>
          </w:tcPr>
          <w:p w:rsidR="005F123B" w:rsidRPr="002F50B1" w:rsidRDefault="005F123B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F123B" w:rsidRPr="002F50B1" w:rsidRDefault="005F123B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повышении квалификации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23" w:type="dxa"/>
          </w:tcPr>
          <w:p w:rsidR="005F123B" w:rsidRPr="002F50B1" w:rsidRDefault="005F123B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F1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, январь 201</w:t>
            </w:r>
            <w:r w:rsidR="00DF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5F123B" w:rsidRPr="002F50B1" w:rsidTr="00F92919">
        <w:tc>
          <w:tcPr>
            <w:tcW w:w="534" w:type="dxa"/>
          </w:tcPr>
          <w:p w:rsidR="005F123B" w:rsidRPr="002F50B1" w:rsidRDefault="005F123B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повышения квалификации для педагогических работников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F123B" w:rsidRPr="002F50B1" w:rsidTr="00F92919">
        <w:tc>
          <w:tcPr>
            <w:tcW w:w="534" w:type="dxa"/>
          </w:tcPr>
          <w:p w:rsidR="005F123B" w:rsidRPr="002F50B1" w:rsidRDefault="005F123B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курсов повышения квалификации для педагогических работников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3" w:type="dxa"/>
          </w:tcPr>
          <w:p w:rsidR="005F123B" w:rsidRPr="002F50B1" w:rsidRDefault="005F123B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  <w:p w:rsidR="005F123B" w:rsidRPr="002F50B1" w:rsidRDefault="005F123B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3B" w:rsidRPr="002F50B1" w:rsidTr="00F92919">
        <w:tc>
          <w:tcPr>
            <w:tcW w:w="534" w:type="dxa"/>
          </w:tcPr>
          <w:p w:rsidR="005F123B" w:rsidRPr="002F50B1" w:rsidRDefault="005F123B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повышения квалификации и аттестации педагогических работников</w:t>
            </w:r>
          </w:p>
        </w:tc>
        <w:tc>
          <w:tcPr>
            <w:tcW w:w="3123" w:type="dxa"/>
          </w:tcPr>
          <w:p w:rsidR="005F123B" w:rsidRPr="002F50B1" w:rsidRDefault="005F123B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г., май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23" w:type="dxa"/>
          </w:tcPr>
          <w:p w:rsidR="005F123B" w:rsidRPr="002F50B1" w:rsidRDefault="005F123B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5F123B" w:rsidRPr="002F50B1" w:rsidTr="00F92919">
        <w:tc>
          <w:tcPr>
            <w:tcW w:w="534" w:type="dxa"/>
          </w:tcPr>
          <w:p w:rsidR="005F123B" w:rsidRPr="002F50B1" w:rsidRDefault="005F123B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F123B" w:rsidRPr="002F50B1" w:rsidRDefault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график аттестации </w:t>
            </w: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2015-2016 </w:t>
            </w: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5F123B" w:rsidRPr="002F50B1" w:rsidRDefault="005F123B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3" w:type="dxa"/>
          </w:tcPr>
          <w:p w:rsidR="005F123B" w:rsidRPr="002F50B1" w:rsidRDefault="002F50B1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5F123B" w:rsidRPr="002F50B1" w:rsidRDefault="002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2F50B1" w:rsidRPr="002F50B1" w:rsidTr="00F92919">
        <w:tc>
          <w:tcPr>
            <w:tcW w:w="534" w:type="dxa"/>
          </w:tcPr>
          <w:p w:rsidR="002F50B1" w:rsidRPr="002F50B1" w:rsidRDefault="002F50B1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2F50B1" w:rsidRPr="002F50B1" w:rsidRDefault="002F50B1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потребностях ОУ в повышении квалификации и аттестации в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3123" w:type="dxa"/>
          </w:tcPr>
          <w:p w:rsidR="002F50B1" w:rsidRPr="002F50B1" w:rsidRDefault="002F50B1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3" w:type="dxa"/>
          </w:tcPr>
          <w:p w:rsidR="002F50B1" w:rsidRPr="002F50B1" w:rsidRDefault="002F50B1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2F50B1" w:rsidRPr="002F50B1" w:rsidRDefault="002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50B1" w:rsidRPr="002F50B1" w:rsidTr="00F92919">
        <w:tc>
          <w:tcPr>
            <w:tcW w:w="534" w:type="dxa"/>
          </w:tcPr>
          <w:p w:rsidR="002F50B1" w:rsidRPr="002F50B1" w:rsidRDefault="002F50B1" w:rsidP="00F92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2F50B1" w:rsidRPr="002F50B1" w:rsidRDefault="002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аттестации школы</w:t>
            </w:r>
          </w:p>
        </w:tc>
        <w:tc>
          <w:tcPr>
            <w:tcW w:w="3123" w:type="dxa"/>
          </w:tcPr>
          <w:p w:rsidR="002F50B1" w:rsidRPr="002F50B1" w:rsidRDefault="002F50B1" w:rsidP="00B7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 xml:space="preserve"> май 201</w:t>
            </w:r>
            <w:r w:rsidR="00B7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3" w:type="dxa"/>
          </w:tcPr>
          <w:p w:rsidR="002F50B1" w:rsidRPr="002F50B1" w:rsidRDefault="002F50B1" w:rsidP="005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</w:tc>
        <w:tc>
          <w:tcPr>
            <w:tcW w:w="3123" w:type="dxa"/>
          </w:tcPr>
          <w:p w:rsidR="002F50B1" w:rsidRPr="002F50B1" w:rsidRDefault="002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1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директоре</w:t>
            </w:r>
          </w:p>
        </w:tc>
      </w:tr>
    </w:tbl>
    <w:p w:rsidR="00F92919" w:rsidRPr="002F50B1" w:rsidRDefault="00F92919">
      <w:pPr>
        <w:rPr>
          <w:sz w:val="24"/>
          <w:szCs w:val="24"/>
        </w:rPr>
      </w:pPr>
    </w:p>
    <w:sectPr w:rsidR="00F92919" w:rsidRPr="002F50B1" w:rsidSect="00F929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602F"/>
    <w:multiLevelType w:val="hybridMultilevel"/>
    <w:tmpl w:val="57105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19"/>
    <w:rsid w:val="000539CC"/>
    <w:rsid w:val="002F50B1"/>
    <w:rsid w:val="00470DAE"/>
    <w:rsid w:val="005F123B"/>
    <w:rsid w:val="009231CF"/>
    <w:rsid w:val="00B648C2"/>
    <w:rsid w:val="00B70496"/>
    <w:rsid w:val="00BA66DC"/>
    <w:rsid w:val="00DF1E7C"/>
    <w:rsid w:val="00F9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4</cp:revision>
  <cp:lastPrinted>2016-12-02T07:07:00Z</cp:lastPrinted>
  <dcterms:created xsi:type="dcterms:W3CDTF">2016-11-17T06:08:00Z</dcterms:created>
  <dcterms:modified xsi:type="dcterms:W3CDTF">2016-12-02T07:08:00Z</dcterms:modified>
</cp:coreProperties>
</file>