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20" w:rsidRPr="006C3820" w:rsidRDefault="006C3820" w:rsidP="006C382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6"/>
          <w:szCs w:val="36"/>
          <w:lang w:eastAsia="ru-RU"/>
        </w:rPr>
      </w:pPr>
      <w:r w:rsidRPr="006C3820">
        <w:rPr>
          <w:rFonts w:ascii="Arial" w:eastAsia="Times New Roman" w:hAnsi="Arial" w:cs="Arial"/>
          <w:b/>
          <w:bCs/>
          <w:color w:val="212121"/>
          <w:kern w:val="36"/>
          <w:sz w:val="36"/>
          <w:szCs w:val="36"/>
          <w:lang w:eastAsia="ru-RU"/>
        </w:rPr>
        <w:t>Осенний праздник в начальной школе "Луковые посиделки"</w:t>
      </w:r>
    </w:p>
    <w:p w:rsidR="006C3820" w:rsidRPr="006C3820" w:rsidRDefault="006C3820" w:rsidP="006C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1825" cy="1412875"/>
            <wp:effectExtent l="19050" t="0" r="3175" b="0"/>
            <wp:docPr id="1" name="Рисунок 1" descr="Осенний праздник в начальной школе &quot;Луковые посидел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й праздник в начальной школе &quot;Луковые посиделк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Цель праздника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создать условия для: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C3820" w:rsidRPr="006C3820" w:rsidRDefault="006C3820" w:rsidP="006C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расширения представления учащихся об окружающем мире; важными продуктами питания, как овощи и фрукты, урожай которых собирают осенью; </w:t>
      </w:r>
    </w:p>
    <w:p w:rsidR="006C3820" w:rsidRPr="006C3820" w:rsidRDefault="006C3820" w:rsidP="006C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формирования любознательности; </w:t>
      </w:r>
    </w:p>
    <w:p w:rsidR="006C3820" w:rsidRPr="006C3820" w:rsidRDefault="006C3820" w:rsidP="006C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 творческих способностей учащихся; </w:t>
      </w:r>
    </w:p>
    <w:p w:rsidR="006C3820" w:rsidRPr="006C3820" w:rsidRDefault="006C3820" w:rsidP="006C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реализации творческого потенциала учащихся; </w:t>
      </w:r>
    </w:p>
    <w:p w:rsidR="006C3820" w:rsidRPr="006C3820" w:rsidRDefault="006C3820" w:rsidP="006C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сплочения ученического коллектива; </w:t>
      </w:r>
    </w:p>
    <w:p w:rsidR="006C3820" w:rsidRPr="006C3820" w:rsidRDefault="006C3820" w:rsidP="006C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формирования чувства прекрасного; </w:t>
      </w:r>
    </w:p>
    <w:p w:rsidR="006C3820" w:rsidRPr="006C3820" w:rsidRDefault="006C3820" w:rsidP="006C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 и реализации самоуправления классного коллектива; </w:t>
      </w:r>
    </w:p>
    <w:p w:rsidR="006C3820" w:rsidRPr="006C3820" w:rsidRDefault="006C3820" w:rsidP="006C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популяризации здорового образа жизни среди детей и развития физических качеств школьников; </w:t>
      </w:r>
    </w:p>
    <w:p w:rsidR="006C3820" w:rsidRPr="006C3820" w:rsidRDefault="006C3820" w:rsidP="006C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 умения работать в команде, взаимодействовать, находить решения в нестандартной ситуации.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Участники праздника: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учащиеся 1- 4 классов.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Оформление:</w:t>
      </w:r>
    </w:p>
    <w:p w:rsidR="006C3820" w:rsidRPr="006C3820" w:rsidRDefault="006C3820" w:rsidP="006C3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выставка рисунков об осени; </w:t>
      </w:r>
    </w:p>
    <w:p w:rsidR="006C3820" w:rsidRPr="006C3820" w:rsidRDefault="006C3820" w:rsidP="006C3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газета «Лук от семи недуг»; </w:t>
      </w:r>
    </w:p>
    <w:p w:rsidR="006C3820" w:rsidRPr="006C3820" w:rsidRDefault="006C3820" w:rsidP="006C3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выставка овощей и фруктов.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Оборудование: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C3820" w:rsidRPr="006C3820" w:rsidRDefault="006C3820" w:rsidP="006C3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корзинок, осенние листья; </w:t>
      </w:r>
    </w:p>
    <w:p w:rsidR="006C3820" w:rsidRPr="006C3820" w:rsidRDefault="006C3820" w:rsidP="006C3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клей ПВА, бумага формата А4, 10 обручей; </w:t>
      </w:r>
    </w:p>
    <w:p w:rsidR="006C3820" w:rsidRPr="006C3820" w:rsidRDefault="006C3820" w:rsidP="006C3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 луковиц, 10 ракеток для бадминтона; </w:t>
      </w:r>
    </w:p>
    <w:p w:rsidR="006C3820" w:rsidRPr="006C3820" w:rsidRDefault="006C3820" w:rsidP="006C3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плаката с нарисованными яблонями (в прорезях вставлены яблоки, которые легко вынимаются). </w:t>
      </w:r>
    </w:p>
    <w:p w:rsidR="006C3820" w:rsidRPr="006C3820" w:rsidRDefault="006C3820" w:rsidP="006C38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Предварительная подготовка участников: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найти и разучить загадки об овощах и фруктах, песни об осени, сценки на осеннюю тематику, частушки про грибы.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Ход праздника</w:t>
      </w:r>
    </w:p>
    <w:p w:rsidR="006C3820" w:rsidRPr="006C3820" w:rsidRDefault="006C3820" w:rsidP="006C38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5E0DCD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открывают дети</w:t>
      </w:r>
      <w:bookmarkStart w:id="0" w:name="_GoBack"/>
      <w:bookmarkEnd w:id="0"/>
      <w:r w:rsidR="006C3820"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Танец «Листопад»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1 ведущий: (На фоне музыки)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Незаметно пролетело лето.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Наступила осень золотая,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Журавли курлычат в небе где- то,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вышине над нами пролетая.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2 ведущий: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свой шатёр, волшебный и прекрасный.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Осень нас на праздник позвала.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Всюду разбросала свои краски,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природа чудно расцвела.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Читают учащиеся 2 класса «В»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1 ученик: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Рыжая осень устроила бал,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Пышный, нарядный, цветной карнавал: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жёлтом берёзы, в пурпурном осины,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Алые бусы на ветках рябины.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2 ученик: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Ели и сосны в наряде зелёном.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Ивы серебряны, в золоте клёны.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Осень ковёр расстелила из мхов.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нём разноцветные шляпки грибов.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3 ученик: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 садах было ярко и пышно,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Груши развесила, яблоки, вишни.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Дождик на струнах вам песни сыграет,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Осень на бал всех детей приглашает.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1-ый ведущий: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3BD3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работы на огороде давно закончились. Пришла пора всем нам немного отдохнуть.</w:t>
      </w:r>
      <w:r w:rsidR="00AA3B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Андрей М</w:t>
      </w:r>
    </w:p>
    <w:p w:rsidR="00AA3BD3" w:rsidRDefault="00AA3BD3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3BD3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Раньше, когда урожай уже весь был убран с полей и огородов, люди устраивали праздники – посиделки, на которых веселились, пели песни, плясали, играли в весёлые игры. </w:t>
      </w:r>
      <w:r w:rsidR="00AA3B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Ренат</w:t>
      </w:r>
    </w:p>
    <w:p w:rsidR="00AA3BD3" w:rsidRDefault="00AA3BD3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3BD3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мы собрались сегодня с вами на наш праздник, а назвали мы его – «Луковые посиделки». Лук, конечно, любят все</w:t>
      </w:r>
    </w:p>
    <w:p w:rsidR="00AA3BD3" w:rsidRDefault="00AA3BD3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3BD3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Древние египтяне, когда строили пирамиды, записали на них, сколько рабочие съели лука. Он придавал строителям силу и здоровье.</w:t>
      </w:r>
      <w:r w:rsidR="00AA3B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Надя </w:t>
      </w:r>
    </w:p>
    <w:p w:rsidR="00AA3BD3" w:rsidRDefault="00AA3BD3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3BD3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«Лук – от семи недуг!» - говорит русская пословица. Сейчас мы готовим из лука и салаты, и щи, и пироги. Горьковатый вкус лука знаком каждому.</w:t>
      </w:r>
      <w:r w:rsidR="00AA3B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Никита</w:t>
      </w:r>
    </w:p>
    <w:p w:rsidR="00AA3BD3" w:rsidRDefault="00AA3BD3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3BD3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Практически ни одно блюдо не обходится без лука. Но на нашем празднике будет главным не только лук, но и другие овощи, которые не менее полезны.</w:t>
      </w:r>
      <w:r w:rsidR="00AA3B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Коля </w:t>
      </w:r>
    </w:p>
    <w:p w:rsidR="00AA3BD3" w:rsidRDefault="00AA3BD3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BD3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lastRenderedPageBreak/>
        <w:t>А на празднике нашем будут соревноваться команды, и я приглашаю их занять свои почётные места, а Вас, дорогие зрители, прошу поприветствовать наших участников. Аплодисменты. Приветствие классов. Итак, начинаем!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Звучит музыка появляется девочка в костюме Осени и разбрасывает листья.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1-ый ведущий.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Здравствуй, Осень!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Хорошо, что ты пришла.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тебя мы, Осень, спросим: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в подарок принесла?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Осень.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Принесла рябины гроздья.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Мёду сладкого, густого,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Связку лука золотого,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Яблок спелых и румяных,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Кабачков и баклажанов.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2-ой ведущий.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в году щедрей поры!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Любим мы твои дары.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 их, Осень, не жалей,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отдай нам поскорей!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Осень.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Их так просто не отдам,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задам работу вам.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Соберите листьев веер,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Яркий и красивый.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Пробежит по листьям ветер,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Лёгкий и игривый.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Проводится игра – эстафета «Осенний листопад» под весёлую музыку.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Каждая команда на своих листах выстраивает из листьев слово – «Осень».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2-ой ведущий.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молодцы! Как здорово! Какой необычный букет вы собрали! Его можно не только рассмотреть, но и прочитать. Давайте вместе прочитаем!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Осень.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Спасибо, ребята за щедрый подарок,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видно, вы в школе учились не даром!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Красивые можете сложить букеты,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Которые можно ещё и читать!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(Осень садится в зал к жюри)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1 ведущий: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ребята из 4 класса «А» приготовили тебе Осень ещё один подарок песню об осени. Дети исполняют песню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Сегодня у нас ПРАЗДНИК ОСЕНИ, ПРАЗДНИК УРОЖАЯ. Мы все готовились к этому дню: рисовали рисунки, делали аппликации, собирали выставку овощей и поделок. Все наши работы перед нами и вы, я думаю, их уже рассмотрели. Сегодня на празднике у нас присутствуют гости. Встречаем: заместитель по воспитательной работе Нестерова Е.Ф., учитель Физической культуре Баранова Е.В., учитель изобразительного искусства Калачёва С.О. и конечно же наша главная гостья сама госпожа Осень!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2 ведущий: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мы ещё раз вспомним, какие же овощи растут в огороде, что растёт в поле? Мы будем загадывать вам загадки, а вы отгадайте: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Любопытный красный нос по макушку в землю врос,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Лишь торчат на грядке зелёные прядки. (Морковь)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Скинули у Егорушки золотые пёрышки,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Заставил Егорушка плакать всех без горюшка. (Лук)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Круглолица, белолица, любит вдоволь пить водицу,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неё листочки с хрустом, а зовут её….. (капуста)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1 ведущий: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А на этой грядке выросли загадки,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Сочные да крупные, вот такие круглые.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Летом зеленеют, к осени – краснеют. (Помидоры)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Меня, единственную в мире, не просто варят, а в мундире,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Честь мундира берегу - служу людям как могу. (Картошка)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Молодцы, все загадки угадали правильно. Все овощи очень полезные и важны для нас. Но картошку мы едим чаще всех других овощей. Скажите, вы все помогаете, дома копать картошку? ….дети отвечают….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1-й класс «А» нам сейчас споёт совсем про другого мальчика.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 исполняется песня «Антошка»)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2-ой ведущий: А сейчас, ребята, мы с вами посмотрим сценку. Она тоже об овощах.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Сценку нам покажут ученики 3 класса «А» класса. Она называется «Как помидор стал красным».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Вед. Жили на одном огороде овощи.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Выходят девочки в шапочках с изображением овощей и представляются.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Я - весёлый молодец. Я – зелёный – огурец.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Без меня на грядке пусто. А зовут меня – капуста.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Без меня вы как без рук. В каждом блюде нужен лук.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Любят дети с давних пор вкусный, сладкий помидор.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Вед.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Хозяйка любила свой маленький огородик, и каждый день поливала его.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Хозяйка: (ходит с лейкой поливает овощи) - Я полью свой огород, он ведь тоже воду пьёт.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Вед.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Овощи с каждым днём росли и зрели. Жили дружно, не ссорились. Но однажды помидор решил, что он лучше всех, и начал хвастаться.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Помидор: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на свете всех вкуснее, всех круглее, зеленее.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Меня взрослые и дети любят больше всех на свете.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Огурец: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Слушай, это просто смех – хвастать, что ты лучше всех.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Лук: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поймёт никак он, братцы, некрасиво задаваться!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Вед.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помидор всё своё твердил.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Помидор: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на свете всех вкуснее, всех круглее, зеленее.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Меня взрослые и дети любят больше всех на свете.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Овощи (хором):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Хвалился, хвалился и с куста свалился!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Вед.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 время пришла хозяйка собрать овощи на обед. Всех с собой взяла, а помидор не заметила.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Летела мимо ворона.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Ворона: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Кар! Кар! Позор! Кошмар! Не хотел с нами быть дружен, будешь никому не нужен.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Вед.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Стыдно стало помидору. И покраснел он от стыда.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Помидор: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меня, друзья, простите. Вы меня с собой возьмите.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Вед.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Услышала эти слова хозяйка, сжалилась и взяла помидор. Хотите, верьте, хотите, нет, но с тех пор помидоры становятся красными.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1 ведущий: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2 класс «А» нам покажет сценку про важный овощ. Который зимой надо есть побольше, он всю хворь выгонит, аппетита прибавит. Догадались?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Конечно же, про лук. Давайте посмотрим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«Луковые посиделки».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Выскакивает Лучок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Лучок: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и репчатый, и зелёный,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и сушеный, и солёный.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Как приправа к блюдам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полезен людям!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Угадали? Я ваш друг –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простой зелёный лук!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скамейке сидят Лука Лукич, Бабушка Лукерья, Лукинична, Дед Лукьян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Ведущий: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Жили-были в деревне Луковка дедушки и бабушки. Бабушек звали Лукерья Лукьяновна и Луковья Лукинична, а дедушек – Лука Лукич и Лукьян Лукович. И были у них внучата-лучата, весёлые ребята.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Лука Лукич: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Смотри, Лукерья, мы из сказки попали на луковые посиделки. А где же наши внучата-лучата?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Бабушка Лукерья: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живут далече, в городе Великие Луки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Раздается стук.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Входит Лукашка – конопатенький, с нарисованными веснушками, мальчик. На плече у него дорожная сумка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Лукашка: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бабули, здравствуйте, дедули.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Лука Лукич, Бабушка Лукерья: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вот и наш любимый внучек Лукашечка пожаловал. Милости просим! Как житьё-бытьё, как здоровьице?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Лукашка (зевая):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Тоска зелёная. Да ещё то грипп, то ангина, то ангина, то грипп…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Бабушка Лукерья: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Ой-ой-ой! Ну, ничего, здесь у нас лук да баня всё исправят. Лук от семи недуг. Лук да капуста лихого не допустят.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Лукашка: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ты, что ты, бабушка! Я люблю мороженое, пирожное, а от лука только слёзы и запах не очень приятный.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Бабушка Лукерья (ласково):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Горе ты луковое. Бабушка у тебя простая – и еда такая. Запомни рецепт самого вкусного кушанья: кусок ржаного хлеба, стакан молока, головка лука и щепотка соли.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Лукашка: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 вокруг так красиво, празднично… А почему здесь так много лука развешано?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Бабушка Лукерья: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луков день, внучек. В старинных русских лечебниках-травниках писали: «Во время прилипчивых инфекционных болезней нужно развешивать в комнатах связки луковиц, воздух от чего в покоях очистится». И ещё: «Во время скотского падёжа нанизывают на нитку поболе луковиц и чесночных головок и привязывают на шею коровам, лошадям и другим домашним животным, чтобы не заразилось».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Лука Лукич: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ещё из луковой шелухи получается замечательная краска для шерсти, холста, да и для волос это лучшее средство от перхоти.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Лукинична: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средние века луковице приписывали чудесное свойство – предохранять воинов от стрел и ударов мечей. Рыцари носили луковицу на груди в качестве талисмана. Поэтому впоследствии один из сортов лука и назвали «лук победный».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Дед Лукьян: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 все времена у всех народов существовала поговорка: «Лук, в твоих объятиях проходит всякая болезнь». Ещё средневековые врачи утверждали, что даже 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запах лука предохраняет от различных заболеваний. Ученые утверждают, что от летучих веществ, выделяемых луком, гибнут болезнетворные бактерии. Достаточно в течении трёх минут пожевать лук, чтобы убить во рту все бактерии.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Лукашка: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Здорово! А я и не знал, что лук такой полезный овощ. Теперь непременно буду его есть.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Бабушка Лукерья: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и молодец. Пойдемте, луковый суп есть.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уходят. Появляется Лучок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Лучок: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 зелёный – объеденье!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приправа к блюдам.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Ешьте, дети, лук зелёный: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полезен людям.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Витаминов в нём не счесть –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лук зелёный счесть!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головки лука тоже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Нам полезен и пригож!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2 ведущий: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всем ребятам. Поговорили мы с вами о многих овощах.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теперь давайте поговорим об осенней погоде. Подскажите, как меняется погода осенью? …… (ответы детей)…Да, правильно, ребята. Осенью всё реже солнечные дни, на небе чаще появляются тучи и дни бывают совсем пасмурные, или идёт дождь. Дождик нужен земле, он напоит её водой. А люди прячутся под зонтики. Но, оказывается, не все боятся дождя. Сейчас 3-й класс «Б» споёт нам песенку, как они относятся к дождю.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Исполняется песня «Дождя не боимся»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1 ведущий: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я предлагаю немного поиграть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Следующий конкурс называется «Дружные садовники».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 каждого класса 5 участников)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Перед вами яблони стоят. Каждой команде необходимо как можно больше собрать яблок в свои корзины. Сколько яблок соберёте – столько и очков получите! (На плакатах нарисованы яблони, на которых «поспели» яблоки. (Яблоки можно легко вынимать из прорезей.)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сейчас ребята мы узнаем, какой овощ самый полезный. Выступает 1 класс «Б»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Инсценировка стихотворения «ОВОЩИ»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Вед: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Хозяйка однажды с базара пришла,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Хозяйка с базара домой принесла: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Картошку, капусту, морковку, горох, петрушку и свеклу. Вот!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Вдруг овощи спор завели.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Перец: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Кто из нас, из овощей, и вкуснее, и нужней?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при всех болезнях будет всех полезней?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Горох (весело):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такой хорошенький зелёненький мальчишка.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только захочу, всех горошком угощу!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Свёкла (важно):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Дай сказать хоть слово мне, выслушай сначала.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Свёклу надо для борща и для винегрета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Кушай сам и угощай – лучше свёклы - нету!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Капуста (перебивая):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уж, свёкла, помолчи! Из капусты варят щи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какие вкусные пироги капустные!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Редиска (скромно):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– румяная редиска, поклонюсь вам низко-низко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хвалить себя зачем? Я и так известна всем!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Огурец (задорно):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будете довольны, съев огурчик малосольный.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уж свеженький огурчик витаминный! Очень нужен!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Морковь (кокетливо):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себя рассказ недлинный: кто не знает витамины?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Пей всегда морковный сок и грызи морковку –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Будешь ты всегда, дружок, крепким, сильным, ловким!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Помидор: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болтай, морковка, вздор! Помолчи немного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Самый вкусный и приятный уж, конечно, сок томатный!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Лук: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– приправа в каждом блюде и всегда полезна людям.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Угадали? Я – ваш друг! Я простой зелёный лук!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Картошка: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– картошка так скромна - слова не сказала.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картошка так нужна и большим, и малым!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Осень: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 давно кончать пора! Что вы спорите, друзья?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Перец: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(Повторяет вновь свои слова)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Осень: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здоровым, сильным быть, надо овощи любить,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без исключения, в этом нет сомнения!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Спорить не за чем все вы и полезны, и вкусны!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2-й ведущий: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вами живём в маленьком селе. Но это село находится в огромной стране, которая зовётся красивым именем: РОССИЯ. Это наша с вами РОДИНА. Мы её любим и песню об этом споёт 4 класс «Б» Исполняется песня «У моей России»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1-ый ведущий: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Всё поспело в огороде,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Щедрый будет урожай!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Здесь для всех найдётся дело,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ленись да собирай!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Проводится конкурс «Весёлый огородник». (От каждого класса по 5 участников)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расстоянии 5 м от каждой команды располагается обруч. В нём лежат 10 луковиц. Урожай лука нужно перенести в корзину. Каждой команде выдаётся ракетка для бадминтона и корзинка. Игрок держит ракетку за ручку. По сигналу он двигается к грядке - обручу. Берёт лук из грядки, кладёт на ракетку и возвращаются к команде. Кладёт луковицу в корзину и передаёт эстафету другому.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2-ой ведущий.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Молодцы, ребята, хорошо поработали на огороде. Поаплодируем друг другу.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1-й ведущий: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ещё, осенью, убирают самый главный урожай. Вот отгадайте загадку: «Золотист он и усат, в ста карманах сто ребят» (колос)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Правильно, ребята, это колос. А что получают из колоса? (зерно)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что можно получить из зерна? (муку)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что мы испечём из муки? (хлеб)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Хлеб – наше главное богатство. Поэтому уборка урожая хлеба – самая главная. Мы должны беречь хлеб, не бросать где попало, а увидел – обязательно подними.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может быть, кто нибудь помнит пословицы про хлеб? ………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Очень хорошо, я надеюсь, что вы всегда будете бережно относиться к хлебу.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А ребята из 4 класса «В» прочитают нам стихи про хлеб.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1-й ребёнок: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Убран хлеб. И тише стало.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Жарко дышат закрома.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Поле спит. Оно устало.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Приближается зима.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2-й ребёнок: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сразу зёрна стали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Хлебом тем, что на столе.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Люди долго и упорно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Потрудились на земле!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3-й ребёнок: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Слава миру на земле!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Слава хлебу на столе!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он, хлебушко душистый,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 хрусткой корочкой витой.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он тёплый, золотистый,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Словно солнцем налитой!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4-й ребёнок: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селом дымки плывут.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Пироги в домах пекут.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Заходите, не стесняйтесь,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Добрым хлебом угощайтесь!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Девочка в русском народном костюме держит поднос, на котором лежит каравай.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Подведение итогов праздника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Ведущие: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3820" w:rsidRPr="006C3820" w:rsidRDefault="006C3820" w:rsidP="006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Слово предоставляется многоуважаемому жюри!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Организатор праздника: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и подошёл к концу наш праздник. А закончить я хочу его следующими словами: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Жил человек пещерный в дебрях седых времён.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Ел лишь сырое мясо в мрачной пещере он.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вот однажды зверя к ужину не добыл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по причине этой голоден очень был. </w:t>
      </w:r>
    </w:p>
    <w:p w:rsidR="006C3820" w:rsidRPr="006C3820" w:rsidRDefault="006C3820" w:rsidP="005E0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Стал он жевать коренья, листья, траву жевать.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Ведь неприятно как-то лечь, не поевши, спать.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Минули уж столетья с тех давних забытых пор,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 нами овощи повсеместно соседствуют до сих пор.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полезны, и вкусны – ешьте все овощи от души!</w:t>
      </w:r>
      <w:r w:rsidRPr="006C382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8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960B1" w:rsidRDefault="0082651C"/>
    <w:sectPr w:rsidR="00C960B1" w:rsidSect="0063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BD2"/>
    <w:multiLevelType w:val="multilevel"/>
    <w:tmpl w:val="128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00127"/>
    <w:multiLevelType w:val="multilevel"/>
    <w:tmpl w:val="B132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A2C38"/>
    <w:multiLevelType w:val="multilevel"/>
    <w:tmpl w:val="4F86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3820"/>
    <w:rsid w:val="00016B83"/>
    <w:rsid w:val="004762CD"/>
    <w:rsid w:val="005E0DCD"/>
    <w:rsid w:val="00632391"/>
    <w:rsid w:val="006C3820"/>
    <w:rsid w:val="0082651C"/>
    <w:rsid w:val="00957E9D"/>
    <w:rsid w:val="00AA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91"/>
  </w:style>
  <w:style w:type="paragraph" w:styleId="1">
    <w:name w:val="heading 1"/>
    <w:basedOn w:val="a"/>
    <w:link w:val="10"/>
    <w:uiPriority w:val="9"/>
    <w:qFormat/>
    <w:rsid w:val="006C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3820"/>
  </w:style>
  <w:style w:type="paragraph" w:styleId="a3">
    <w:name w:val="Balloon Text"/>
    <w:basedOn w:val="a"/>
    <w:link w:val="a4"/>
    <w:uiPriority w:val="99"/>
    <w:semiHidden/>
    <w:unhideWhenUsed/>
    <w:rsid w:val="006C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Семья</cp:lastModifiedBy>
  <cp:revision>2</cp:revision>
  <dcterms:created xsi:type="dcterms:W3CDTF">2017-09-08T16:22:00Z</dcterms:created>
  <dcterms:modified xsi:type="dcterms:W3CDTF">2017-09-08T16:22:00Z</dcterms:modified>
</cp:coreProperties>
</file>