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16" w:rsidRPr="00F61326" w:rsidRDefault="00CD3C16" w:rsidP="00EE4FA0">
      <w:pPr>
        <w:suppressAutoHyphens/>
        <w:spacing w:after="0" w:line="32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668B0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C31747" w:rsidRDefault="00CD3C16" w:rsidP="008551B0">
      <w:pPr>
        <w:pStyle w:val="c0"/>
        <w:shd w:val="clear" w:color="auto" w:fill="FFFFFF"/>
        <w:spacing w:before="0" w:beforeAutospacing="0" w:after="0" w:afterAutospacing="0"/>
      </w:pPr>
      <w:r w:rsidRPr="008668B0">
        <w:t xml:space="preserve">          </w:t>
      </w:r>
    </w:p>
    <w:p w:rsidR="00C31747" w:rsidRDefault="00C31747" w:rsidP="008551B0">
      <w:pPr>
        <w:pStyle w:val="c0"/>
        <w:shd w:val="clear" w:color="auto" w:fill="FFFFFF"/>
        <w:spacing w:before="0" w:beforeAutospacing="0" w:after="0" w:afterAutospacing="0"/>
      </w:pPr>
    </w:p>
    <w:p w:rsidR="00C31747" w:rsidRDefault="00C31747" w:rsidP="008551B0">
      <w:pPr>
        <w:pStyle w:val="c0"/>
        <w:shd w:val="clear" w:color="auto" w:fill="FFFFFF"/>
        <w:spacing w:before="0" w:beforeAutospacing="0" w:after="0" w:afterAutospacing="0"/>
      </w:pPr>
    </w:p>
    <w:p w:rsidR="00C31747" w:rsidRDefault="00C31747" w:rsidP="008551B0">
      <w:pPr>
        <w:pStyle w:val="c0"/>
        <w:shd w:val="clear" w:color="auto" w:fill="FFFFFF"/>
        <w:spacing w:before="0" w:beforeAutospacing="0" w:after="0" w:afterAutospacing="0"/>
      </w:pPr>
    </w:p>
    <w:p w:rsidR="00C31747" w:rsidRDefault="00C31747" w:rsidP="008551B0">
      <w:pPr>
        <w:pStyle w:val="c0"/>
        <w:shd w:val="clear" w:color="auto" w:fill="FFFFFF"/>
        <w:spacing w:before="0" w:beforeAutospacing="0" w:after="0" w:afterAutospacing="0"/>
      </w:pPr>
    </w:p>
    <w:p w:rsidR="00C31747" w:rsidRDefault="00C31747" w:rsidP="008551B0">
      <w:pPr>
        <w:pStyle w:val="c0"/>
        <w:shd w:val="clear" w:color="auto" w:fill="FFFFFF"/>
        <w:spacing w:before="0" w:beforeAutospacing="0" w:after="0" w:afterAutospacing="0"/>
      </w:pPr>
      <w:r w:rsidRPr="00C31747">
        <w:rPr>
          <w:noProof/>
        </w:rPr>
        <w:lastRenderedPageBreak/>
        <w:drawing>
          <wp:inline distT="0" distB="0" distL="0" distR="0">
            <wp:extent cx="6480175" cy="8910241"/>
            <wp:effectExtent l="0" t="0" r="0" b="5715"/>
            <wp:docPr id="1" name="Рисунок 1" descr="C:\Users\ната\Desktop\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5-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47" w:rsidRDefault="00C31747" w:rsidP="008551B0">
      <w:pPr>
        <w:pStyle w:val="c0"/>
        <w:shd w:val="clear" w:color="auto" w:fill="FFFFFF"/>
        <w:spacing w:before="0" w:beforeAutospacing="0" w:after="0" w:afterAutospacing="0"/>
      </w:pPr>
    </w:p>
    <w:p w:rsidR="00C31747" w:rsidRDefault="00C31747" w:rsidP="008551B0">
      <w:pPr>
        <w:pStyle w:val="c0"/>
        <w:shd w:val="clear" w:color="auto" w:fill="FFFFFF"/>
        <w:spacing w:before="0" w:beforeAutospacing="0" w:after="0" w:afterAutospacing="0"/>
      </w:pPr>
    </w:p>
    <w:p w:rsidR="00C31747" w:rsidRDefault="00C31747" w:rsidP="008551B0">
      <w:pPr>
        <w:pStyle w:val="c0"/>
        <w:shd w:val="clear" w:color="auto" w:fill="FFFFFF"/>
        <w:spacing w:before="0" w:beforeAutospacing="0" w:after="0" w:afterAutospacing="0"/>
      </w:pPr>
    </w:p>
    <w:p w:rsidR="00CD3C16" w:rsidRPr="008551B0" w:rsidRDefault="00CD3C16" w:rsidP="008551B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68B0">
        <w:t xml:space="preserve"> </w:t>
      </w:r>
      <w:r w:rsidR="00F61326">
        <w:t xml:space="preserve"> Данная  р</w:t>
      </w:r>
      <w:r w:rsidRPr="008668B0">
        <w:t xml:space="preserve">абочая программа по английскому </w:t>
      </w:r>
      <w:r w:rsidR="00793D2F" w:rsidRPr="008668B0">
        <w:t>языку за</w:t>
      </w:r>
      <w:r w:rsidRPr="008668B0">
        <w:t xml:space="preserve"> курс основного общего образования составлена на основе требований федерального государственного образовательного </w:t>
      </w:r>
      <w:r w:rsidR="00793D2F" w:rsidRPr="008668B0">
        <w:t>стандарта основного</w:t>
      </w:r>
      <w:r w:rsidRPr="008668B0">
        <w:t xml:space="preserve"> общего образования, ООП </w:t>
      </w:r>
      <w:r w:rsidR="00793D2F" w:rsidRPr="008668B0">
        <w:t>ООО, авторской</w:t>
      </w:r>
      <w:r w:rsidRPr="008668B0">
        <w:t xml:space="preserve"> программы курса английского языка к УМК "Английский с удовольствием"/"</w:t>
      </w:r>
      <w:r w:rsidRPr="008668B0">
        <w:rPr>
          <w:lang w:val="en-US"/>
        </w:rPr>
        <w:t>Enjoy</w:t>
      </w:r>
      <w:r w:rsidRPr="008668B0">
        <w:t xml:space="preserve"> </w:t>
      </w:r>
      <w:r w:rsidRPr="008668B0">
        <w:rPr>
          <w:lang w:val="en-US"/>
        </w:rPr>
        <w:t>English</w:t>
      </w:r>
      <w:r w:rsidRPr="008668B0">
        <w:t xml:space="preserve">" для 5-9 классов общеобразовательных учреждений под </w:t>
      </w:r>
      <w:r w:rsidR="00793D2F" w:rsidRPr="008668B0">
        <w:t>редакцией М.З.</w:t>
      </w:r>
      <w:r w:rsidR="00F61326">
        <w:t xml:space="preserve"> </w:t>
      </w:r>
      <w:proofErr w:type="spellStart"/>
      <w:r w:rsidR="00F61326">
        <w:t>Биболетовой</w:t>
      </w:r>
      <w:proofErr w:type="spellEnd"/>
      <w:r w:rsidR="00F61326">
        <w:t xml:space="preserve">, </w:t>
      </w:r>
      <w:r w:rsidRPr="008668B0">
        <w:t xml:space="preserve"> </w:t>
      </w:r>
      <w:r w:rsidR="00F61326" w:rsidRPr="00355F9D">
        <w:t>учебник</w:t>
      </w:r>
      <w:r w:rsidR="008551B0">
        <w:t>и</w:t>
      </w:r>
      <w:r w:rsidR="00F61326" w:rsidRPr="00355F9D">
        <w:t xml:space="preserve"> "Английский с удовольствием"("</w:t>
      </w:r>
      <w:r w:rsidR="00F61326" w:rsidRPr="00355F9D">
        <w:rPr>
          <w:lang w:val="en-US"/>
        </w:rPr>
        <w:t>Enjoy</w:t>
      </w:r>
      <w:r w:rsidR="00F61326" w:rsidRPr="00355F9D">
        <w:t xml:space="preserve"> </w:t>
      </w:r>
      <w:r w:rsidR="00F61326" w:rsidRPr="00355F9D">
        <w:rPr>
          <w:lang w:val="en-US"/>
        </w:rPr>
        <w:t>English</w:t>
      </w:r>
      <w:r w:rsidR="008551B0">
        <w:t>") для 5,6,7,8,9</w:t>
      </w:r>
      <w:r w:rsidR="00F61326" w:rsidRPr="00355F9D">
        <w:t xml:space="preserve"> классов общеобразовательных учреждений под редакцией М.З. </w:t>
      </w:r>
      <w:proofErr w:type="spellStart"/>
      <w:r w:rsidR="00F61326" w:rsidRPr="00355F9D">
        <w:t>Биболетовой</w:t>
      </w:r>
      <w:proofErr w:type="spellEnd"/>
      <w:r w:rsidR="00F61326" w:rsidRPr="001B1EF5">
        <w:t xml:space="preserve">. </w:t>
      </w:r>
      <w:r w:rsidR="00F61326">
        <w:t xml:space="preserve"> </w:t>
      </w:r>
    </w:p>
    <w:p w:rsidR="00CD3C16" w:rsidRPr="008668B0" w:rsidRDefault="00CD3C16" w:rsidP="00CD3C16">
      <w:pPr>
        <w:pStyle w:val="a5"/>
        <w:rPr>
          <w:rStyle w:val="1"/>
          <w:color w:val="000000"/>
          <w:sz w:val="24"/>
          <w:szCs w:val="24"/>
        </w:rPr>
      </w:pPr>
      <w:r w:rsidRPr="008668B0">
        <w:rPr>
          <w:rStyle w:val="1"/>
          <w:sz w:val="24"/>
          <w:szCs w:val="24"/>
        </w:rPr>
        <w:t xml:space="preserve">          УМК “</w:t>
      </w:r>
      <w:r w:rsidRPr="008668B0">
        <w:rPr>
          <w:rStyle w:val="1"/>
          <w:sz w:val="24"/>
          <w:szCs w:val="24"/>
          <w:lang w:val="en-US"/>
        </w:rPr>
        <w:t>Enjoy</w:t>
      </w:r>
      <w:r w:rsidRPr="008668B0">
        <w:rPr>
          <w:rStyle w:val="1"/>
          <w:sz w:val="24"/>
          <w:szCs w:val="24"/>
        </w:rPr>
        <w:t xml:space="preserve"> </w:t>
      </w:r>
      <w:r w:rsidRPr="008668B0">
        <w:rPr>
          <w:rStyle w:val="1"/>
          <w:sz w:val="24"/>
          <w:szCs w:val="24"/>
          <w:lang w:val="en-US"/>
        </w:rPr>
        <w:t>English</w:t>
      </w:r>
      <w:r w:rsidRPr="008668B0">
        <w:rPr>
          <w:rStyle w:val="1"/>
          <w:sz w:val="24"/>
          <w:szCs w:val="24"/>
        </w:rPr>
        <w:t>” для средней ступени ба</w:t>
      </w:r>
      <w:r w:rsidRPr="008668B0">
        <w:rPr>
          <w:rStyle w:val="1"/>
          <w:sz w:val="24"/>
          <w:szCs w:val="24"/>
        </w:rPr>
        <w:softHyphen/>
        <w:t>зируются на серьезном изучении особенностей школьников данного возраста, их интересов и речевых потребностей. Это проявляется в постановке целей и отборе содержания обучения.</w:t>
      </w:r>
    </w:p>
    <w:p w:rsidR="00CD3C16" w:rsidRPr="008668B0" w:rsidRDefault="00CD3C16" w:rsidP="00CD3C16">
      <w:pPr>
        <w:pStyle w:val="a5"/>
        <w:rPr>
          <w:rFonts w:ascii="Times New Roman" w:hAnsi="Times New Roman"/>
          <w:sz w:val="24"/>
          <w:szCs w:val="24"/>
        </w:rPr>
      </w:pPr>
      <w:r w:rsidRPr="008668B0">
        <w:rPr>
          <w:rStyle w:val="1"/>
          <w:sz w:val="24"/>
          <w:szCs w:val="24"/>
        </w:rPr>
        <w:t xml:space="preserve">В учебниках данной серии реализуется личностно-ориентированный, </w:t>
      </w:r>
      <w:r w:rsidR="00793D2F" w:rsidRPr="008668B0">
        <w:rPr>
          <w:rStyle w:val="1"/>
          <w:sz w:val="24"/>
          <w:szCs w:val="24"/>
        </w:rPr>
        <w:t>деятельности</w:t>
      </w:r>
      <w:r w:rsidRPr="008668B0">
        <w:rPr>
          <w:rStyle w:val="1"/>
          <w:sz w:val="24"/>
          <w:szCs w:val="24"/>
        </w:rPr>
        <w:t xml:space="preserve"> и коммуника</w:t>
      </w:r>
      <w:r w:rsidRPr="008668B0">
        <w:rPr>
          <w:rStyle w:val="1"/>
          <w:sz w:val="24"/>
          <w:szCs w:val="24"/>
        </w:rPr>
        <w:softHyphen/>
        <w:t>тивно-когнитивный подход к обучению английскому языку.</w:t>
      </w:r>
    </w:p>
    <w:p w:rsidR="008551B0" w:rsidRPr="008551B0" w:rsidRDefault="00CD3C16" w:rsidP="008551B0">
      <w:pPr>
        <w:shd w:val="clear" w:color="auto" w:fill="FFFFFF"/>
        <w:spacing w:after="0" w:line="240" w:lineRule="auto"/>
        <w:ind w:left="40" w:right="60" w:firstLine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hAnsi="Times New Roman"/>
          <w:sz w:val="24"/>
          <w:szCs w:val="24"/>
        </w:rPr>
        <w:t xml:space="preserve">          </w:t>
      </w:r>
      <w:r w:rsidR="008551B0" w:rsidRPr="008551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Место учебного предмета в учебном плане</w:t>
      </w:r>
    </w:p>
    <w:p w:rsidR="00CD3C16" w:rsidRPr="008551B0" w:rsidRDefault="008551B0" w:rsidP="008551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8551B0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Иностранному языку принадлежит важное место в системе образования и воспитания современного школьника в условиях поликультурного и многоязычного мира. Предмет «Английский язык» формирует коммуникативную культуру учащегося, способствует его общему речевому развитию, расширению его кругозора и воспитанию его чувств и эмоций. Предмет Иностранный язык входит в общеобразовательную область Иностранные языки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D3C16" w:rsidRPr="008668B0" w:rsidRDefault="003760EB" w:rsidP="00CD3C16">
      <w:pPr>
        <w:pStyle w:val="a3"/>
        <w:shd w:val="clear" w:color="auto" w:fill="FFFFFF"/>
        <w:spacing w:before="0" w:after="0" w:line="294" w:lineRule="atLeast"/>
        <w:rPr>
          <w:color w:val="000000"/>
          <w:lang w:eastAsia="ru-RU"/>
        </w:rPr>
      </w:pPr>
      <w:r>
        <w:rPr>
          <w:rStyle w:val="1"/>
          <w:sz w:val="24"/>
          <w:szCs w:val="24"/>
        </w:rPr>
        <w:t>М</w:t>
      </w:r>
      <w:r w:rsidR="00CD3C16" w:rsidRPr="008668B0">
        <w:rPr>
          <w:rStyle w:val="1"/>
          <w:sz w:val="24"/>
          <w:szCs w:val="24"/>
        </w:rPr>
        <w:t>инимально допусти</w:t>
      </w:r>
      <w:r w:rsidR="00CD3C16" w:rsidRPr="008668B0">
        <w:rPr>
          <w:rStyle w:val="1"/>
          <w:sz w:val="24"/>
          <w:szCs w:val="24"/>
        </w:rPr>
        <w:softHyphen/>
        <w:t>мое количество учебных часов в 5-9-х классах составляет 3 часа в неделю.</w:t>
      </w:r>
      <w:r w:rsidR="00CD3C16" w:rsidRPr="008668B0">
        <w:t xml:space="preserve"> 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в 5 к</w:t>
      </w:r>
      <w:r w:rsidR="00793D2F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 3 часа в неделю, всего 105</w:t>
      </w: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</w:t>
      </w:r>
      <w:r w:rsidR="00855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работ- 6; проектных работ - 4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в 6 к</w:t>
      </w:r>
      <w:r w:rsidR="00793D2F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 3 часа в неделю, всего 105</w:t>
      </w: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</w:t>
      </w:r>
      <w:r w:rsidR="008551B0" w:rsidRPr="00855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51B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работ- 5; проектных работ - 4</w:t>
      </w:r>
    </w:p>
    <w:p w:rsidR="008551B0" w:rsidRPr="008668B0" w:rsidRDefault="00CD3C16" w:rsidP="008551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в 7 к</w:t>
      </w:r>
      <w:r w:rsidR="00793D2F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 3 часа в неделю, всего 105</w:t>
      </w: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</w:t>
      </w:r>
      <w:r w:rsidR="008551B0" w:rsidRPr="00855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51B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работ- 5; проектных работ - 2</w:t>
      </w:r>
    </w:p>
    <w:p w:rsidR="00CD3C16" w:rsidRPr="008668B0" w:rsidRDefault="008551B0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8</w:t>
      </w: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 3 часа в неделю, всего 105</w:t>
      </w: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</w:t>
      </w:r>
      <w:r w:rsidRPr="00855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работ- 5; проектных работ - 4</w:t>
      </w:r>
    </w:p>
    <w:p w:rsidR="008551B0" w:rsidRDefault="00CD3C16" w:rsidP="008551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в 9 классе 3 ч</w:t>
      </w:r>
      <w:r w:rsidR="008551B0">
        <w:rPr>
          <w:rFonts w:ascii="Times New Roman" w:eastAsia="Times New Roman" w:hAnsi="Times New Roman" w:cs="Times New Roman"/>
          <w:color w:val="000000"/>
          <w:sz w:val="24"/>
          <w:szCs w:val="24"/>
        </w:rPr>
        <w:t>аса в неделю, всего 102</w:t>
      </w: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  <w:r w:rsidR="008551B0" w:rsidRPr="00855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5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контрольных работ- 4; проектных работ </w:t>
      </w:r>
      <w:r w:rsidR="003760E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55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</w:p>
    <w:p w:rsidR="003760EB" w:rsidRPr="008668B0" w:rsidRDefault="003760EB" w:rsidP="008551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522 часа за 5 лет обучения.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C16" w:rsidRPr="008668B0" w:rsidRDefault="00CD3C16" w:rsidP="00CD3C16">
      <w:pPr>
        <w:pStyle w:val="a5"/>
        <w:rPr>
          <w:rFonts w:ascii="Times New Roman" w:hAnsi="Times New Roman"/>
          <w:sz w:val="24"/>
          <w:szCs w:val="24"/>
        </w:rPr>
      </w:pPr>
      <w:r w:rsidRPr="008668B0">
        <w:rPr>
          <w:rFonts w:ascii="Times New Roman" w:hAnsi="Times New Roman"/>
          <w:sz w:val="24"/>
          <w:szCs w:val="24"/>
        </w:rPr>
        <w:t xml:space="preserve">          Для реализации рабочей учебной программы выбран учебно-методический комплект «Английский с </w:t>
      </w:r>
      <w:r w:rsidR="00EE4FA0" w:rsidRPr="008668B0">
        <w:rPr>
          <w:rFonts w:ascii="Times New Roman" w:hAnsi="Times New Roman"/>
          <w:sz w:val="24"/>
          <w:szCs w:val="24"/>
        </w:rPr>
        <w:t xml:space="preserve">удовольствием» </w:t>
      </w:r>
      <w:r w:rsidR="00EE4FA0">
        <w:rPr>
          <w:rFonts w:ascii="Times New Roman" w:hAnsi="Times New Roman"/>
          <w:sz w:val="24"/>
          <w:szCs w:val="24"/>
        </w:rPr>
        <w:t>под</w:t>
      </w:r>
      <w:r w:rsidR="003760EB">
        <w:rPr>
          <w:rFonts w:ascii="Times New Roman" w:hAnsi="Times New Roman"/>
          <w:sz w:val="24"/>
          <w:szCs w:val="24"/>
        </w:rPr>
        <w:t xml:space="preserve"> редакцией </w:t>
      </w:r>
      <w:r w:rsidRPr="008668B0">
        <w:rPr>
          <w:rFonts w:ascii="Times New Roman" w:hAnsi="Times New Roman"/>
          <w:sz w:val="24"/>
          <w:szCs w:val="24"/>
        </w:rPr>
        <w:t xml:space="preserve">М.З. </w:t>
      </w:r>
      <w:proofErr w:type="spellStart"/>
      <w:proofErr w:type="gramStart"/>
      <w:r w:rsidRPr="008668B0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="003760EB">
        <w:rPr>
          <w:rFonts w:ascii="Times New Roman" w:hAnsi="Times New Roman"/>
          <w:sz w:val="24"/>
          <w:szCs w:val="24"/>
        </w:rPr>
        <w:t>,</w:t>
      </w:r>
      <w:r w:rsidRPr="008668B0">
        <w:rPr>
          <w:rFonts w:ascii="Times New Roman" w:hAnsi="Times New Roman"/>
          <w:sz w:val="24"/>
          <w:szCs w:val="24"/>
        </w:rPr>
        <w:t>.</w:t>
      </w:r>
      <w:proofErr w:type="gramEnd"/>
      <w:r w:rsidRPr="008668B0">
        <w:rPr>
          <w:rFonts w:ascii="Times New Roman" w:hAnsi="Times New Roman"/>
          <w:sz w:val="24"/>
          <w:szCs w:val="24"/>
        </w:rPr>
        <w:t xml:space="preserve"> Основанием выбора данного УМК служат следующие основные принципы, которые выделяют авторы курса:</w:t>
      </w:r>
    </w:p>
    <w:p w:rsidR="00CD3C16" w:rsidRPr="008668B0" w:rsidRDefault="00CD3C16" w:rsidP="00CD3C16">
      <w:pPr>
        <w:pStyle w:val="a5"/>
        <w:rPr>
          <w:rFonts w:ascii="Times New Roman" w:hAnsi="Times New Roman"/>
          <w:sz w:val="24"/>
          <w:szCs w:val="24"/>
        </w:rPr>
      </w:pPr>
      <w:r w:rsidRPr="008668B0">
        <w:rPr>
          <w:rFonts w:ascii="Times New Roman" w:hAnsi="Times New Roman"/>
          <w:sz w:val="24"/>
          <w:szCs w:val="24"/>
        </w:rPr>
        <w:t>- личностно-ориентированный характер обучения;</w:t>
      </w:r>
    </w:p>
    <w:p w:rsidR="00CD3C16" w:rsidRPr="008668B0" w:rsidRDefault="00CD3C16" w:rsidP="00CD3C16">
      <w:pPr>
        <w:pStyle w:val="a5"/>
        <w:rPr>
          <w:rFonts w:ascii="Times New Roman" w:hAnsi="Times New Roman"/>
          <w:sz w:val="24"/>
          <w:szCs w:val="24"/>
        </w:rPr>
      </w:pPr>
      <w:r w:rsidRPr="008668B0">
        <w:rPr>
          <w:rFonts w:ascii="Times New Roman" w:hAnsi="Times New Roman"/>
          <w:sz w:val="24"/>
          <w:szCs w:val="24"/>
        </w:rPr>
        <w:t>- соблюдение деятельностного характера обучения иностранному языку;</w:t>
      </w:r>
    </w:p>
    <w:p w:rsidR="00CD3C16" w:rsidRPr="008668B0" w:rsidRDefault="00CD3C16" w:rsidP="00CD3C16">
      <w:pPr>
        <w:pStyle w:val="a5"/>
        <w:rPr>
          <w:rFonts w:ascii="Times New Roman" w:hAnsi="Times New Roman"/>
          <w:sz w:val="24"/>
          <w:szCs w:val="24"/>
        </w:rPr>
      </w:pPr>
      <w:r w:rsidRPr="008668B0">
        <w:rPr>
          <w:rFonts w:ascii="Times New Roman" w:hAnsi="Times New Roman"/>
          <w:sz w:val="24"/>
          <w:szCs w:val="24"/>
        </w:rPr>
        <w:t>- приоритет коммуникативной цели в обучении английскому языку;</w:t>
      </w:r>
    </w:p>
    <w:p w:rsidR="00CD3C16" w:rsidRPr="008668B0" w:rsidRDefault="00CD3C16" w:rsidP="00CD3C16">
      <w:pPr>
        <w:pStyle w:val="a5"/>
        <w:rPr>
          <w:rFonts w:ascii="Times New Roman" w:hAnsi="Times New Roman"/>
          <w:sz w:val="24"/>
          <w:szCs w:val="24"/>
        </w:rPr>
      </w:pPr>
      <w:r w:rsidRPr="008668B0">
        <w:rPr>
          <w:rFonts w:ascii="Times New Roman" w:hAnsi="Times New Roman"/>
          <w:sz w:val="24"/>
          <w:szCs w:val="24"/>
        </w:rPr>
        <w:t>- сбалансированное обучение устным и письменным формам общения;</w:t>
      </w:r>
    </w:p>
    <w:p w:rsidR="00CD3C16" w:rsidRPr="008668B0" w:rsidRDefault="00CD3C16" w:rsidP="00CD3C16">
      <w:pPr>
        <w:pStyle w:val="a5"/>
        <w:rPr>
          <w:rFonts w:ascii="Times New Roman" w:hAnsi="Times New Roman"/>
          <w:sz w:val="24"/>
          <w:szCs w:val="24"/>
        </w:rPr>
      </w:pPr>
      <w:r w:rsidRPr="008668B0">
        <w:rPr>
          <w:rFonts w:ascii="Times New Roman" w:hAnsi="Times New Roman"/>
          <w:sz w:val="24"/>
          <w:szCs w:val="24"/>
        </w:rPr>
        <w:t>- дифференцированный подход;</w:t>
      </w:r>
    </w:p>
    <w:p w:rsidR="00CD3C16" w:rsidRPr="008668B0" w:rsidRDefault="00CD3C16" w:rsidP="00CD3C16">
      <w:pPr>
        <w:pStyle w:val="a5"/>
        <w:rPr>
          <w:rFonts w:ascii="Times New Roman" w:hAnsi="Times New Roman"/>
          <w:sz w:val="24"/>
          <w:szCs w:val="24"/>
        </w:rPr>
      </w:pPr>
      <w:r w:rsidRPr="008668B0">
        <w:rPr>
          <w:rFonts w:ascii="Times New Roman" w:hAnsi="Times New Roman"/>
          <w:sz w:val="24"/>
          <w:szCs w:val="24"/>
        </w:rPr>
        <w:t>- аутентичность материала;</w:t>
      </w:r>
    </w:p>
    <w:p w:rsidR="00CD3C16" w:rsidRPr="008668B0" w:rsidRDefault="00CD3C16" w:rsidP="00CD3C16">
      <w:pPr>
        <w:pStyle w:val="a5"/>
        <w:rPr>
          <w:rFonts w:ascii="Times New Roman" w:hAnsi="Times New Roman"/>
          <w:sz w:val="24"/>
          <w:szCs w:val="24"/>
        </w:rPr>
      </w:pPr>
      <w:r w:rsidRPr="008668B0">
        <w:rPr>
          <w:rFonts w:ascii="Times New Roman" w:hAnsi="Times New Roman"/>
          <w:sz w:val="24"/>
          <w:szCs w:val="24"/>
        </w:rPr>
        <w:t>- социокультурная направленность;</w:t>
      </w:r>
    </w:p>
    <w:p w:rsidR="00CD3C16" w:rsidRPr="008668B0" w:rsidRDefault="00CD3C16" w:rsidP="00CD3C16">
      <w:pPr>
        <w:pStyle w:val="a5"/>
        <w:rPr>
          <w:rFonts w:ascii="Times New Roman" w:hAnsi="Times New Roman"/>
          <w:sz w:val="24"/>
          <w:szCs w:val="24"/>
        </w:rPr>
      </w:pPr>
      <w:r w:rsidRPr="008668B0">
        <w:rPr>
          <w:rFonts w:ascii="Times New Roman" w:hAnsi="Times New Roman"/>
          <w:sz w:val="24"/>
          <w:szCs w:val="24"/>
        </w:rPr>
        <w:t>- учет опыта учащихся в родном языке и развитие когнитивных способностей;</w:t>
      </w:r>
    </w:p>
    <w:p w:rsidR="00CD3C16" w:rsidRPr="008668B0" w:rsidRDefault="00CD3C16" w:rsidP="00CD3C16">
      <w:pPr>
        <w:pStyle w:val="a5"/>
        <w:rPr>
          <w:rFonts w:ascii="Times New Roman" w:hAnsi="Times New Roman"/>
          <w:sz w:val="24"/>
          <w:szCs w:val="24"/>
        </w:rPr>
      </w:pPr>
      <w:r w:rsidRPr="008668B0">
        <w:rPr>
          <w:rFonts w:ascii="Times New Roman" w:hAnsi="Times New Roman"/>
          <w:sz w:val="24"/>
          <w:szCs w:val="24"/>
        </w:rPr>
        <w:t>- широкое использование современных технологий обучения.</w:t>
      </w:r>
    </w:p>
    <w:p w:rsidR="00CD3C16" w:rsidRPr="008668B0" w:rsidRDefault="00CD3C16" w:rsidP="00CD3C16">
      <w:pPr>
        <w:pStyle w:val="a5"/>
        <w:rPr>
          <w:rFonts w:ascii="Times New Roman" w:hAnsi="Times New Roman"/>
          <w:sz w:val="24"/>
          <w:szCs w:val="24"/>
        </w:rPr>
      </w:pPr>
      <w:r w:rsidRPr="008668B0">
        <w:rPr>
          <w:rStyle w:val="7"/>
          <w:rFonts w:eastAsiaTheme="minorHAnsi"/>
          <w:sz w:val="24"/>
          <w:szCs w:val="24"/>
        </w:rPr>
        <w:t xml:space="preserve">           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достижение следующих </w:t>
      </w: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1.Развитие иноязычной коммуникативной компетенции в совокупности ее составляющих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– речевой, языковой, учебно-познавательной: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чтении, письме)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- языковая компетенция - овладение новыми языковыми средствами в соответствии с темами, сферами и ситуациями общения, отобранными для основной школы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2.Развитие воспитания понимания школьников важности изучения иностранного языка в современном мире и потребности пользоваться им как средством общения, познания.</w:t>
      </w:r>
    </w:p>
    <w:p w:rsidR="003760EB" w:rsidRDefault="003760EB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роли речевой инициативы учащихся при увеличении объёма парной и групповой работы;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области чтения и </w:t>
      </w:r>
      <w:proofErr w:type="spell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развитие механизмов идентификации и дифференциации, а также прогнозирования, выделения смысловых вех, определения темы и основной идеи текста;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работать с двуязычным и толковым словарями;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орфографических навыков и развитие умений связной письменной речи в жанрах, свойственных письменной речи подростков данного возраста.</w:t>
      </w:r>
    </w:p>
    <w:p w:rsidR="00CD3C16" w:rsidRDefault="00CD3C16" w:rsidP="00EE4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EE4FA0" w:rsidRPr="00EE4FA0" w:rsidRDefault="00EE4FA0" w:rsidP="00EE4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C16" w:rsidRPr="008668B0" w:rsidRDefault="00CD3C16" w:rsidP="00EE4FA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68B0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CD3C16" w:rsidRPr="008668B0" w:rsidRDefault="00CD3C16" w:rsidP="00EE4FA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D3C16" w:rsidRPr="008668B0" w:rsidRDefault="00CD3C16" w:rsidP="00CD3C1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Личностные результаты: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осознание возможностей самореализации средствами иностранного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стремление к совершенствованию собственной речевой культуры в целом;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коммуникативной компетенции в межкультурной и межэтнической коммуникации;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развитие таких качеств, как воля, целеустремленность, креативность, 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инициативность,эмпатия</w:t>
      </w:r>
      <w:proofErr w:type="spellEnd"/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трудолюбие, дисциплинированность;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общекультурной и этнической идентичности как составляющих гражданской идентичности личности;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готовность отстаивать национальные и общечеловеческие (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гуманистические,демократические</w:t>
      </w:r>
      <w:proofErr w:type="spellEnd"/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) ценности, свою гражданскую позицию.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результаты</w:t>
      </w:r>
      <w:r w:rsidRPr="008668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обучающийся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умения планировать свое речевое и неречевое поведение;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развитие смыслового чтения, включая умение </w:t>
      </w:r>
      <w:proofErr w:type="spell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определятьтему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прогнозировать содержание текста по заголовку</w:t>
      </w:r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/по ключевым словам</w:t>
      </w:r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760EB" w:rsidRDefault="003760EB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3760EB" w:rsidRDefault="003760EB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3760EB" w:rsidRDefault="003760EB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3760EB" w:rsidRDefault="003760EB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EE4FA0" w:rsidRDefault="00EE4FA0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CD3C16" w:rsidRPr="008668B0" w:rsidRDefault="00EE4FA0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</w:t>
      </w:r>
      <w:r w:rsidR="00CD3C16"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 результаты освоения программы</w:t>
      </w:r>
      <w:r w:rsidR="00CD3C16" w:rsidRPr="008668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коммуникативной сфере (т. е. владении иностранным языком как средством общения):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расспрашивать собеседника и отвечать на его вопросы, высказывая свое 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мнение,просьбу</w:t>
      </w:r>
      <w:proofErr w:type="spellEnd"/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рассказывать о себе, своей семье, друзьях, своих интересах и планах на 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будущее;сообщать</w:t>
      </w:r>
      <w:proofErr w:type="spellEnd"/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краткие сведения о своем городе/селе, о </w:t>
      </w:r>
      <w:proofErr w:type="spell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своейстране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странах изучаемого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полностью понимать речь учителя, одноклассников;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понимать основное содержание сложных аутентичных аудио- и видеотекстов, относящихся к разным коммуникативным типам речи (сообщение/рассказ/интервью);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выборочно понимать с опорой на языковую догадку, контекст краткие несложные аутентичные, прагматические аудио- и видеотексты, выделяя значимую/нужную/ необходимую информацию;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аутентичные тексты разных жанров и стилей преимущественно с пониманием основного содержания;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несложные аутентичные тексты разных жанров стилей с полным и точным пониманием и с использованием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личное мнение;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аутентичные тексты с выборочным пониманием значимой/нужной/интересующей информации;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речь: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заполнять анкеты и формуляры;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писать поздравления, личные письма с опорой на образец с употреблением формул речевого этикета, принятых странах изучаемого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план, тезисы устного или письменного сообщения; кратко излагать результаты проектной деятельности.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Языковая компетенция (владение языковыми средствами):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применение правил написания слов, изученных в основной школе;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распознавание и употребление в речи основных значимых лексических единиц (слов, словосочетаний, реплик клише речевого этикета);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знание основных способов словообразования (аффиксации, 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словосложения,конверсии</w:t>
      </w:r>
      <w:proofErr w:type="spellEnd"/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понимание и использование явлений многозначности слов иностранного 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языка,синонимии</w:t>
      </w:r>
      <w:proofErr w:type="spellEnd"/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, антонимии и лексической сочетаемости;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-временных</w:t>
      </w:r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знание основных различий систем иностранного и русского/родного языков.</w:t>
      </w:r>
    </w:p>
    <w:p w:rsidR="00CD3C16" w:rsidRPr="008668B0" w:rsidRDefault="00CD3C16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3C16" w:rsidRPr="008668B0" w:rsidRDefault="00CD3C16" w:rsidP="00CD3C1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Личностные результаты: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осознание возможностей самореализации средствами иностранного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стремление к совершенствованию собственной речевой культуры в целом;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коммуникативной компетенции в межкультурной и межэтнической коммуникации;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развитие таких качеств, как воля, целеустремленность, креативность, инициативность, </w:t>
      </w:r>
      <w:proofErr w:type="spell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трудолюбие, дисциплинированность;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общекультурной и этнической идентичности как составляющих гражданской идентичности личности;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результаты</w:t>
      </w:r>
      <w:r w:rsidRPr="008668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умения планировать свое речевое и неречевое поведение;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/по ключевым словам</w:t>
      </w:r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 результаты освоения программы</w:t>
      </w:r>
      <w:r w:rsidRPr="008668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коммуникативной сфере (т. е. владении иностранным языком как средством общения):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рассказывать о себе, своей семье, друзьях, своих интересах и планах на 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будущее;сообщать</w:t>
      </w:r>
      <w:proofErr w:type="spellEnd"/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краткие сведения о своем городе/селе, о своей стране и странах изучаемого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полностью понимать речь учителя, одноклассников;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понимать основное содержание сложных аутентичных аудио- и видеотекстов, относящихся к разным коммуникативным типам речи (сообщение/рассказ/интервью);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выборочно понимать с опорой на языковую догадку, контекст краткие несложные аутентичные, прагматические аудио- и видеотексты, выделяя значимую/нужную/ необходимую информацию;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аутентичные тексты разных жанров и стилей преимущественно с пониманием основного содержания;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несложные аутентичные тексты разных жанров стилей с полным и точным пониманием и с использованием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личное мнение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аутентичные тексты с выборочным пониманием значимой/нужной/интересующей информации;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речь: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•заполнять анкеты и формуляры;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•писать поздравления, личные письма с опорой на образец с употреблением формул речевого этикета, принятых странах изучаемого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сос</w:t>
      </w: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 план, тезисы устного или письменного сообщения; кратко излагать результаты проектной деятельности.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Языковая компетенция (владение языковыми средствами</w:t>
      </w:r>
      <w:r w:rsidRPr="008668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применение правил написания слов, изученных в основной школе;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распознавание и употребление в речи основных значимых лексических единиц (слов, словосочетаний, реплик клише речевого этикета);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знание основных способов словообразования (аффиксации, словосложения, конверсии);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-временных</w:t>
      </w:r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местоимений, числительных, предлогов);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знание основных различий систем иностранного и русского/родного языков.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Социокультурная компетенция: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</w:t>
      </w:r>
      <w:proofErr w:type="spell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инеформального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межличностного и межкультурного общения;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знание употребительной фоновой лексики и реалий страны/стран изучаемого языка, некоторых распространенных образцов фольклора (скороговорки, 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поговорки,пословицы</w:t>
      </w:r>
      <w:proofErr w:type="spellEnd"/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знакомство с образцами художественной, публицистической и научно-популярной литературы;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представление о сходстве и различиях в традициях своей страны и стран изучаемого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роли владения иностранными языками в современном мире.</w:t>
      </w:r>
    </w:p>
    <w:p w:rsidR="00CD3C16" w:rsidRPr="008668B0" w:rsidRDefault="00CD3C16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C16" w:rsidRPr="008668B0" w:rsidRDefault="00CD3C16" w:rsidP="00CD3C1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Личностные результаты: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осознание возможностей самореализации средствами иностранного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стремление к совершенствованию собственной речевой культуры в целом;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коммуникативной компетенции в межкультурной и межэтнической коммуникации;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развитие таких качеств, как воля, целеустремленность, креативность, инициативность, </w:t>
      </w:r>
      <w:proofErr w:type="spell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трудолюбие, дисциплинированность;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общекультурной и этнической идентичности как составляющих гражданской идентичности личности;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результаты</w:t>
      </w:r>
      <w:r w:rsidRPr="008668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умения планировать свое речевое и неречевое поведение;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смыслового чтения, включая умение определять тему, прогнозировать содержание текста по заголовку/,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 результаты освоения программы: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коммуникативной сфере (т. е. владении иностранным языком как средством общения):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рассказывать о себе, своей семье, друзьях, своих интересах и планах на будущее; сообщать краткие сведения о своем городе/селе, о </w:t>
      </w:r>
      <w:proofErr w:type="spell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своейстране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странах изучаемого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полностью понимать речь учителя, одноклассников;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понимать основное содержание сложных аутентичных аудио- и видеотекстов, относящихся к разным коммуникативным типам речи (сообщение/рассказ/интервью);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выборочно понимать с опорой на языковую догадку контекст, краткие несложные аутентичные, прагматические аудио- и видеотексты, выделяя значимую/нужную/ необходимую информацию;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аутентичные тексты разных жанров и стилей преимущественно с пониманием основного содержания;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несложные аутентичные тексты разных жанров стилей с полным и точным пониманием и с использованием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личное мнение;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аутентичные тексты с выборочным пониманием значимой/нужной/интересующей информации;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письменная речь: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заполнять анкеты и формуляры;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писать поздравления, личные письма с опорой на образец с употреблением формул речевого этикета, принятых странах изучаемого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план, тезисы устного или письменного сообщения; кратко излагать результаты проектной деятельности.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Языковая компетенция (владение языковыми средствами):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применение правил написания слов, изученных в основной школе;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распознавание и употребление в речи основных значимых лексических единиц (слов, словосочетаний, реплик клише речевого этикета);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знание основных способов словообразования (аффиксации, 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словосложения,конверсии</w:t>
      </w:r>
      <w:proofErr w:type="spellEnd"/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понимание и использование явлений многозначности слов иностранного 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языка,синонимии</w:t>
      </w:r>
      <w:proofErr w:type="spellEnd"/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, антонимии и лексической сочетаемости;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местоимений, числительных, предлогов);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знание основных различий систем иностранного и русского/родного языков.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Социокультурная компетенция: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</w:t>
      </w:r>
      <w:proofErr w:type="spell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инеформального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межличностного и межкультурного общения;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знание употребительной фоновой лексики и реалий страны/стран изучаемого языка, некоторых распространенных образцов фольклора (скороговорки, 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поговорки,пословицы</w:t>
      </w:r>
      <w:proofErr w:type="spellEnd"/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знакомство с образцами художественной, публицистической и научно-популярной литературы;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представление о сходстве и различиях в традициях своей страны и стран изучаемого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роли владения иностранными языками в современном мире.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C16" w:rsidRDefault="00CD3C16" w:rsidP="00CD3C1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8B0" w:rsidRPr="008668B0" w:rsidRDefault="008668B0" w:rsidP="008668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класс.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Личностные результаты: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осознание возможностей самореализации средствами иностранного языка;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стремление к совершенствованию собственной речевой культуры в целом;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коммуникативной компетенции в межкультурной и межэтнической коммуникации;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 развитие таких качеств, как воля, целеустремленность, креативность, инициативность, </w:t>
      </w:r>
      <w:proofErr w:type="spell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трудолюбие, дисциплинированность;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общекультурной и этнической идентичности как составляющих гражданской идентичности личности;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результаты</w:t>
      </w:r>
      <w:r w:rsidRPr="008668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умения планировать свое речевое и неречевое поведение;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смыслового чтения, включая умение определять тему, прогнозировать содержание текста по заголовку/,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 результаты освоения программы: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коммуникативной сфере (т. е. владении иностранным языком как средством общения):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говорение: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рассказывать о себе, своей семье, друзьях, своих интересах и планах на будущее; сообщать краткие сведения о своем городе/селе, о </w:t>
      </w:r>
      <w:proofErr w:type="spell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своейстране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странах изучаемого языка;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полностью понимать речь учителя, одноклассников;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понимать основное содержание сложных аутентичных аудио- и видеотекстов, относящихся к разным коммуникативным типам речи (сообщение/рассказ/интервью);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выборочно понимать с опорой на языковую догадку контекст, краткие несложные аутентичные, прагматические аудио- и видеотексты, выделяя значимую/нужную/ необходимую информацию;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чтение: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аутентичные тексты разных жанров и стилей преимущественно с пониманием основного содержания;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несложные аутентичные тексты разных жанров стилей с полным и точным пониманием и с использованием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личное мнение;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аутентичные тексты с выборочным пониманием значимой/нужной/интересующей информации;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письменная речь: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обучающийся </w:t>
      </w:r>
      <w:r w:rsidRPr="008668B0">
        <w:rPr>
          <w:rFonts w:ascii="Times New Roman" w:hAnsi="Times New Roman" w:cs="Times New Roman"/>
          <w:sz w:val="24"/>
          <w:szCs w:val="24"/>
          <w:u w:val="single"/>
        </w:rPr>
        <w:t>научится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заполнять анкеты и формуляры;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писать поздравления, личные письма с опорой на образец с употреблением формул речевого этикета, принятых странах изучаемого языка;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план, тезисы устного или письменного сообщения; кратко излагать результаты проектной деятельности.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Языковая компетенция (владение языковыми средствами):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применение правил написания слов, изученных в основной школе;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распознавание и употребление в речи основных значимых лексических единиц (слов, словосочетаний, реплик клише речевого этикета);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знание основных способов словообразования (аффиксации, 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словосложения,конверсии</w:t>
      </w:r>
      <w:proofErr w:type="spellEnd"/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понимание и использование явлений многозначности слов иностранного 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языка,синонимии</w:t>
      </w:r>
      <w:proofErr w:type="spellEnd"/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, антонимии и лексической сочетаемости;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местоимений, числительных, предлогов);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знание основных различий систем иностранного и русского/родного языков.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Социокультурная компетенция: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</w:t>
      </w:r>
      <w:proofErr w:type="spell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инеформального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межличностного и межкультурного общения;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знание употребительной фоновой лексики и реалий страны/стран изучаемого языка, некоторых распространенных образцов фольклора (скороговорки, </w:t>
      </w:r>
      <w:proofErr w:type="spellStart"/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поговорки,пословицы</w:t>
      </w:r>
      <w:proofErr w:type="spellEnd"/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знакомство с образцами художественной, публицистической и научно-популярной литературы;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представление о сходстве и различиях в традициях своей страны и стран изучаемого языка;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роли владения иностранными языками в современном мире.</w:t>
      </w:r>
    </w:p>
    <w:p w:rsidR="008668B0" w:rsidRPr="008668B0" w:rsidRDefault="008668B0" w:rsidP="008668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C16" w:rsidRPr="008668B0" w:rsidRDefault="00CD3C16" w:rsidP="00CD3C1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Личностные результаты</w:t>
      </w:r>
      <w:r w:rsidRPr="008668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мотивации изучения иностранных</w:t>
      </w:r>
      <w:r w:rsid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 и стремление </w:t>
      </w:r>
      <w:proofErr w:type="spellStart"/>
      <w:r w:rsid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самосовершенствованию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образовательной области «Иностранный язык»;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осознание возможностей самореализации средствами иностранного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стремление к совершенствованию собственной речевой культуры в целом;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коммуникативной компетенции в межкультурной и межэтнической коммуникации;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трудолюбие, дисциплинированность;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общекультурной и этнической идентичности как составляющих гражданской идентичности личности;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результаты</w:t>
      </w:r>
      <w:r w:rsidRPr="008668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обучающийся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умения планировать свое речевое и неречевое поведение;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/по ключевым словам</w:t>
      </w:r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Предметные результаты освоения программы по иностранному языку: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коммуникативной сфере (т. е. владении иностранным языком как средством общения):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обучающийся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рассказывать о себе, своей семье, друзьях, своих интересах и планах на будущее;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сообщать краткие сведения о своем городе/селе, о своей стране и странах изучаемого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аудирование</w:t>
      </w:r>
      <w:proofErr w:type="spellEnd"/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обучающийся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полностью понимать речь учителя, одноклассников;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обучающийся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аутентичные тексты разных жанров и стилей преимущественно с пониманием основного содержания;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аутентичные тексты с выборочным пониманием значимой/нужной/интересующей информации;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ind w:left="1134" w:right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речь: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обучающийся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заполнять анкеты и формуляры;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 возможность научиться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план, тезисы устного или письменного сообщения; кратко излагать результаты проектной деятельности.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Языковая компетенция (владение языковыми средствами):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применение правил написания слов, изученных в основной школе;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знание основных способов словообразования (аффиксации, словосложения, конверсии);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распознавание и употребление в речи основных морфологических форм и синтаксических конструкций изучаемого иностранного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знание основных различий систем иностранного и русского/родного языков.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Социокультурная компетенция: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 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</w:t>
      </w:r>
      <w:proofErr w:type="spell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инеформального</w:t>
      </w:r>
      <w:proofErr w:type="spell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межличностного и межкультурного общения;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знакомство с образцами художественной, публицистической и научно-популярной литературы;</w:t>
      </w: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</w:t>
      </w:r>
      <w:proofErr w:type="gramStart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);•</w:t>
      </w:r>
      <w:proofErr w:type="gramEnd"/>
      <w:r w:rsidRPr="008668B0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представление о сходстве и различиях в традициях своей страны и стран изучаемого языка;• понимание роли владения иностранными языками в современном мире.</w:t>
      </w:r>
    </w:p>
    <w:p w:rsidR="008668B0" w:rsidRDefault="008668B0" w:rsidP="00CD3C16">
      <w:pPr>
        <w:suppressAutoHyphens/>
        <w:spacing w:after="0" w:line="240" w:lineRule="auto"/>
        <w:ind w:left="1134" w:right="567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668B0" w:rsidRDefault="008668B0" w:rsidP="00CD3C16">
      <w:pPr>
        <w:suppressAutoHyphens/>
        <w:spacing w:after="0" w:line="240" w:lineRule="auto"/>
        <w:ind w:left="1134" w:right="567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D3C16" w:rsidRPr="008668B0" w:rsidRDefault="00CD3C16" w:rsidP="00CD3C16">
      <w:pPr>
        <w:suppressAutoHyphens/>
        <w:spacing w:after="0" w:line="240" w:lineRule="auto"/>
        <w:ind w:left="1134" w:right="567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668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 обучения английскому языку в курсе “</w:t>
      </w:r>
      <w:r w:rsidRPr="008668B0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Enjoy</w:t>
      </w:r>
      <w:r w:rsidRPr="008668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8668B0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English</w:t>
      </w:r>
      <w:r w:rsidRPr="008668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</w:p>
    <w:p w:rsidR="00CD3C16" w:rsidRPr="008668B0" w:rsidRDefault="00CD3C16" w:rsidP="00CD3C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668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(5-9-е классы)</w:t>
      </w:r>
    </w:p>
    <w:p w:rsidR="00CD3C16" w:rsidRPr="008668B0" w:rsidRDefault="00CD3C16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ar-SA"/>
        </w:rPr>
      </w:pPr>
      <w:r w:rsidRPr="008668B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</w:t>
      </w:r>
    </w:p>
    <w:p w:rsidR="00CD3C16" w:rsidRPr="008668B0" w:rsidRDefault="00CD3C16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8668B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      </w:t>
      </w:r>
      <w:r w:rsidRPr="008668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 класс</w:t>
      </w:r>
    </w:p>
    <w:p w:rsidR="00CD3C16" w:rsidRPr="008668B0" w:rsidRDefault="00CD3C16" w:rsidP="00CD3C16">
      <w:pPr>
        <w:widowControl w:val="0"/>
        <w:shd w:val="clear" w:color="auto" w:fill="FFFFFF"/>
        <w:spacing w:after="0" w:line="25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993"/>
        <w:gridCol w:w="2190"/>
        <w:gridCol w:w="2311"/>
      </w:tblGrid>
      <w:tr w:rsidR="00CD3C16" w:rsidRPr="008668B0" w:rsidTr="00F61326">
        <w:trPr>
          <w:trHeight w:val="739"/>
        </w:trPr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 </w:t>
            </w: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190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2311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Мы рады видеть вас.</w:t>
            </w:r>
          </w:p>
          <w:p w:rsidR="00CD3C16" w:rsidRPr="008668B0" w:rsidRDefault="00CD3C16" w:rsidP="00C4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-рассказ о школе, школьной жизни, каникулах, доме. - грамматика: повторение времен английского языка, типы вопросов.</w:t>
            </w:r>
          </w:p>
          <w:p w:rsidR="00CD3C16" w:rsidRPr="008668B0" w:rsidRDefault="00CD3C16" w:rsidP="00CD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диалогов;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написание письма;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Понимать на слух запрашиваемую информацию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тексте (беседе).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Разыгрывать диалог-расспрос (между туристом и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жителем Лондона), используя клише речевого этикета.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D3C16" w:rsidRPr="008668B0" w:rsidRDefault="00CD3C16" w:rsidP="00CD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собираемся  в</w:t>
            </w:r>
            <w:proofErr w:type="gramEnd"/>
            <w:r w:rsidRPr="008668B0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Лондону.</w:t>
            </w:r>
          </w:p>
          <w:p w:rsidR="00CD3C16" w:rsidRPr="008668B0" w:rsidRDefault="00CD3C16" w:rsidP="00C4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рассказ о выходном дне, планах, о путешествиях, подготовке к путешествиям. грамматика: разделительный вопрос, конструкция «собираться что-то делать».</w:t>
            </w:r>
          </w:p>
        </w:tc>
        <w:tc>
          <w:tcPr>
            <w:tcW w:w="2311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проектов;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написание сочинений.</w:t>
            </w: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приобретение новых знаний, умений, совершенствовать имеющиеся.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Узнай больше</w:t>
            </w:r>
            <w:r w:rsidR="00C4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о Лондоне.</w:t>
            </w:r>
          </w:p>
          <w:p w:rsidR="00CD3C16" w:rsidRPr="008668B0" w:rsidRDefault="00CD3C16" w:rsidP="00CD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 xml:space="preserve">  рассказ о городах, Лондоне, достопримечатель</w:t>
            </w: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ностях и известных людях Лондона;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настоящее простое и длительное </w:t>
            </w:r>
            <w:proofErr w:type="spellStart"/>
            <w:proofErr w:type="gramStart"/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время,причастие</w:t>
            </w:r>
            <w:proofErr w:type="spellEnd"/>
            <w:proofErr w:type="gramEnd"/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рассказывать о том, что школьники </w:t>
            </w: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делают на уроках, в выходные, на каникулах; отвечать на вопросы по теме, аргументировать свое мнение в мини-диалогах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высказываться на заданную тему, опираясь на ключевые слова / выражения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Узнай больше друг о друге.</w:t>
            </w:r>
          </w:p>
          <w:p w:rsidR="00CD3C16" w:rsidRPr="008668B0" w:rsidRDefault="00CD3C16" w:rsidP="00CD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793D2F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рассказ себе, семье, друзьях, питомцах, профессиях;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грамматика: отрицательные приставки, настоящее длительное время</w:t>
            </w:r>
          </w:p>
        </w:tc>
        <w:tc>
          <w:tcPr>
            <w:tcW w:w="2311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диалогов, проектов;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написание сочинений.</w:t>
            </w: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Учиться обнаруживать и формулировать учебную проблему совместно с учителем, выбирать тему проекта с помощью учителя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Составлять план выполнения задач, решения проблем творческого и поискового характера, выполнения проекта под руководством учителя.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793D2F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C16" w:rsidRPr="008668B0" w:rsidRDefault="00CD3C16" w:rsidP="00CD3C16">
      <w:pPr>
        <w:widowControl w:val="0"/>
        <w:shd w:val="clear" w:color="auto" w:fill="FFFFFF"/>
        <w:spacing w:after="0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C16" w:rsidRPr="008668B0" w:rsidRDefault="00CD3C16" w:rsidP="00CD3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8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6 класс</w:t>
      </w:r>
    </w:p>
    <w:p w:rsidR="00CD3C16" w:rsidRPr="008668B0" w:rsidRDefault="00CD3C16" w:rsidP="00CD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993"/>
        <w:gridCol w:w="2126"/>
        <w:gridCol w:w="2378"/>
      </w:tblGrid>
      <w:tr w:rsidR="00CD3C16" w:rsidRPr="008668B0" w:rsidTr="00F61326">
        <w:trPr>
          <w:trHeight w:val="739"/>
        </w:trPr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 (разделов), основное содержание</w:t>
            </w: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126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2378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Известные люди и места Лондона.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Лондоне, достопримечательностях, транспорте, знаменитых людях, нашей планете; - </w:t>
            </w: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грамматика: суффиксы, артикли.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диалогов;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проектов;</w:t>
            </w:r>
          </w:p>
          <w:p w:rsidR="00CD3C16" w:rsidRPr="008668B0" w:rsidRDefault="00CD3C16" w:rsidP="00CD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написание сочинений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Разыгрывать диалог-расспрос (между туристом и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жителем Лондона), используя клише речевого этикета.</w:t>
            </w:r>
          </w:p>
          <w:p w:rsidR="00CD3C16" w:rsidRPr="008668B0" w:rsidRDefault="00CD3C16" w:rsidP="00CD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Животные в нашей жизни.</w:t>
            </w:r>
          </w:p>
          <w:p w:rsidR="00CD3C16" w:rsidRPr="008668B0" w:rsidRDefault="00CD3C16" w:rsidP="00C4587F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диких и домашних животных, местах обитания, защите животных, домашних питомцах;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грамматика: настоящее совершенное время.</w:t>
            </w:r>
          </w:p>
        </w:tc>
        <w:tc>
          <w:tcPr>
            <w:tcW w:w="2378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дискуссии по тематике;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диалогов;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проектов;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написание сочинений: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Читать информацию страноведческого характера, сопоставляя вопросы и ответы.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людьми.</w:t>
            </w:r>
          </w:p>
          <w:p w:rsidR="00CD3C16" w:rsidRPr="008668B0" w:rsidRDefault="00CD3C16" w:rsidP="00CD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рассказ о себе, семье, друзьях, доме, взаимоотношениях, занятиях, еде;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грамматика: настоящее совершенное время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Разыгрывать этикетные диалоги по ролям.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Читать с полным пониманием короткий текст страноведческого характера (о Тауэре): восстанавливать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целостность текста путем добавления пропущенных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слов; находить в тексте запрашиваемую информацию.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проектов;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написание сочинений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У нас много общего.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793D2F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 xml:space="preserve">  рассказ о любимых передачах, праздниках, занятиях в каникулы, разных поколениях;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грамматика: </w:t>
            </w: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возвратные местоимения.</w:t>
            </w:r>
          </w:p>
        </w:tc>
        <w:tc>
          <w:tcPr>
            <w:tcW w:w="2378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 по тематике;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диалогов, проектов;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написание сочинений.</w:t>
            </w: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Соотносить результат своей </w:t>
            </w: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деятельности с целью и оценить его.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793D2F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C16" w:rsidRPr="008668B0" w:rsidRDefault="00CD3C16" w:rsidP="00CD3C16">
      <w:pPr>
        <w:widowControl w:val="0"/>
        <w:shd w:val="clear" w:color="auto" w:fill="FFFFFF"/>
        <w:spacing w:after="0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C16" w:rsidRPr="008668B0" w:rsidRDefault="00CD3C16" w:rsidP="00CD3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8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A86D64" w:rsidRDefault="00CD3C16" w:rsidP="00CD3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8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A86D64" w:rsidRDefault="00A86D64" w:rsidP="00CD3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C16" w:rsidRPr="008668B0" w:rsidRDefault="00A86D64" w:rsidP="00CD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CD3C16" w:rsidRPr="008668B0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CD3C16" w:rsidRPr="008668B0" w:rsidRDefault="00CD3C16" w:rsidP="00CD3C16">
      <w:pPr>
        <w:widowControl w:val="0"/>
        <w:shd w:val="clear" w:color="auto" w:fill="FFFFFF"/>
        <w:spacing w:after="0" w:line="25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993"/>
        <w:gridCol w:w="2130"/>
        <w:gridCol w:w="15"/>
        <w:gridCol w:w="2356"/>
      </w:tblGrid>
      <w:tr w:rsidR="00CD3C16" w:rsidRPr="008668B0" w:rsidTr="00F61326">
        <w:trPr>
          <w:trHeight w:val="739"/>
        </w:trPr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 </w:t>
            </w: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130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2371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конкурс.</w:t>
            </w:r>
          </w:p>
          <w:p w:rsidR="00CD3C16" w:rsidRPr="008668B0" w:rsidRDefault="00CD3C16" w:rsidP="00C4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рассказ о себе, друзьях, нашей планете, знаменитых людях, приметах, праздниках, средствах коммуникации;</w:t>
            </w:r>
          </w:p>
          <w:p w:rsidR="00CD3C16" w:rsidRPr="008668B0" w:rsidRDefault="00CD3C16" w:rsidP="00CD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грамматика: числительные</w:t>
            </w:r>
          </w:p>
        </w:tc>
        <w:tc>
          <w:tcPr>
            <w:tcW w:w="2371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дискуссии по тематике;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диалогов;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проектов;</w:t>
            </w:r>
          </w:p>
          <w:p w:rsidR="00CD3C16" w:rsidRPr="008668B0" w:rsidRDefault="00CD3C16" w:rsidP="00CD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написание сочинений</w:t>
            </w: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Победители международного конкурса.</w:t>
            </w:r>
          </w:p>
          <w:p w:rsidR="00CD3C16" w:rsidRPr="008668B0" w:rsidRDefault="00CD3C16" w:rsidP="00C4587F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Различные страны, география, природа, путешествиях, роль русского и английского языков, знаменитых людях России;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грамматика: пассивный залог.</w:t>
            </w:r>
          </w:p>
        </w:tc>
        <w:tc>
          <w:tcPr>
            <w:tcW w:w="2371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дискуссии по тематике;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диалогов;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проектов;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написание сочинений.</w:t>
            </w: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Составлять собственные диалоги с целью решения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коммуникативной задачи с опорой на заданную </w:t>
            </w:r>
            <w:proofErr w:type="spellStart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услов</w:t>
            </w:r>
            <w:proofErr w:type="spellEnd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но-речевую ситуацию.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 по содержанию текста</w:t>
            </w: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Подростковые проблемы: образование.</w:t>
            </w:r>
          </w:p>
          <w:p w:rsidR="00CD3C16" w:rsidRPr="008668B0" w:rsidRDefault="00CD3C16" w:rsidP="00C4587F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жизнь в России и за рубежом, круг чтения, проблемы современного подростка. Грамматика: </w:t>
            </w: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модальные глаголы, абсолютная форма местоимений, пассивный залог, условные предложения, сложное дополнение</w:t>
            </w:r>
          </w:p>
        </w:tc>
        <w:tc>
          <w:tcPr>
            <w:tcW w:w="2371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 по тематике;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диалогов;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проектов;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написание сочинений.</w:t>
            </w: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Читать текст (описание первого школьного дня)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 полным пониманием; восстанавливать целостность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текста, вставляя пропущенные слова; обобщать правила образования существительных, обозначающих профессии, с помощью суффиксов -</w:t>
            </w:r>
            <w:proofErr w:type="spellStart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er</w:t>
            </w:r>
            <w:proofErr w:type="spellEnd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-</w:t>
            </w:r>
            <w:proofErr w:type="spellStart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or</w:t>
            </w:r>
            <w:proofErr w:type="spellEnd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-</w:t>
            </w:r>
            <w:proofErr w:type="spellStart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ist</w:t>
            </w:r>
            <w:proofErr w:type="spellEnd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существительного </w:t>
            </w:r>
            <w:proofErr w:type="spellStart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man</w:t>
            </w:r>
            <w:proofErr w:type="spellEnd"/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793D2F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 рассказы о спорте, здоровом образе жизни, Олимпийских играх; грамматика: времена английского языка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дискуссии по тематике;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диалогов;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проектов;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написание сочинений.</w:t>
            </w: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Писать ответное письмо на письмо-стимул, отвечая 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поставленные вопросы.</w:t>
            </w: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793D2F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C16" w:rsidRPr="008668B0" w:rsidRDefault="00CD3C16" w:rsidP="00CD3C16">
      <w:pPr>
        <w:widowControl w:val="0"/>
        <w:shd w:val="clear" w:color="auto" w:fill="FFFFFF"/>
        <w:spacing w:after="0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C16" w:rsidRPr="008668B0" w:rsidRDefault="00CD3C16" w:rsidP="00CD3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8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CD3C16" w:rsidRPr="008668B0" w:rsidRDefault="00CD3C16" w:rsidP="00CD3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8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8 класс</w:t>
      </w:r>
    </w:p>
    <w:p w:rsidR="00CD3C16" w:rsidRPr="008668B0" w:rsidRDefault="00CD3C16" w:rsidP="00CD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993"/>
        <w:gridCol w:w="2190"/>
        <w:gridCol w:w="15"/>
        <w:gridCol w:w="2296"/>
      </w:tblGrid>
      <w:tr w:rsidR="00CD3C16" w:rsidRPr="008668B0" w:rsidTr="00F61326">
        <w:trPr>
          <w:trHeight w:val="739"/>
        </w:trPr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 </w:t>
            </w: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05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2296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Мы живем на прекрасной планете.</w:t>
            </w:r>
          </w:p>
          <w:p w:rsidR="00CD3C16" w:rsidRPr="008668B0" w:rsidRDefault="00CD3C16" w:rsidP="00C4587F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наша планета, климат, погода, космос, стихийные бедствия, удивительные природные места;</w:t>
            </w:r>
          </w:p>
          <w:p w:rsidR="00CD3C16" w:rsidRPr="008668B0" w:rsidRDefault="00CD3C16" w:rsidP="00CD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грамматика: прошедшее длительное время, прошедшее совершенное время, степени сравнения прилагательных, видовременные формы глагола.</w:t>
            </w:r>
          </w:p>
        </w:tc>
        <w:tc>
          <w:tcPr>
            <w:tcW w:w="2296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 по тематике;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диалогов;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проектов;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написание сочинений.</w:t>
            </w: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Понимать на слух запрашиваемую информацию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тексте (беседе), выбирая правильный ответ из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предложенного списка.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Сообщать краткую информацию об известном человеке с опорой на образец.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Рассказывать о наиболее интересных событиях прошедших летних каникул.</w:t>
            </w:r>
          </w:p>
          <w:p w:rsidR="00CD3C16" w:rsidRPr="008668B0" w:rsidRDefault="00CD3C16" w:rsidP="00CD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Ты – лучший друг Земли.</w:t>
            </w:r>
          </w:p>
          <w:p w:rsidR="00CD3C16" w:rsidRPr="008668B0" w:rsidRDefault="00CD3C16" w:rsidP="00C4587F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природа, проблемах экологии, защите нашей планеты, грамматика: артикли, суффиксы, аффиксы, условные предложения</w:t>
            </w:r>
          </w:p>
        </w:tc>
        <w:tc>
          <w:tcPr>
            <w:tcW w:w="2296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дискуссии по тематике;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диалогов;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проектов;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написание сочинений.</w:t>
            </w: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Читать текст (личное письмо) с полным пониманием; восстанавливать текст, вставляя пропущенные слова; отвечать на вопросы по тексту. Читать с полным пониманием тексты диалогического и монологического характера, восстанавливая целостность текстов, путем добавления пропущенных слов; находить запрашиваемую информацию.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Масс-медиа.</w:t>
            </w:r>
          </w:p>
          <w:p w:rsidR="00CD3C16" w:rsidRPr="008668B0" w:rsidRDefault="00CD3C16" w:rsidP="00CD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рассказ о масс-медиа, чтении в жизни подростков, известных писателях, литературе; грамматика: косвенная речь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дискуссии по тематике;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диалогов;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проектов;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написание сочинений.</w:t>
            </w: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Читать информационные тексты социокультурного характера (о родных местах известных людей) с общим пониманием, сопоставлять с иллюстрациями; совершенствовать навыки употребления прилагательных в разных степенях сравнения (исключения);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Успешная личность.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793D2F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Успешные люди, взаимоотношениях в семье, праздниках, независимости, грамматика: условные предложения</w:t>
            </w:r>
          </w:p>
        </w:tc>
        <w:tc>
          <w:tcPr>
            <w:tcW w:w="2311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дискуссии по тематике;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диалогов;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проектов;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написание сочинений.</w:t>
            </w: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Вести диалог-расспрос, запрашивая интересующую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переходить с позиции спрашивающего на позицию отвечающего) с опорой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речевые образцы.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793D2F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C16" w:rsidRPr="008668B0" w:rsidRDefault="00CD3C16" w:rsidP="00CD3C16">
      <w:pPr>
        <w:widowControl w:val="0"/>
        <w:shd w:val="clear" w:color="auto" w:fill="FFFFFF"/>
        <w:spacing w:after="0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C16" w:rsidRPr="008668B0" w:rsidRDefault="00CD3C16" w:rsidP="00CD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8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9 класс</w:t>
      </w:r>
    </w:p>
    <w:p w:rsidR="00CD3C16" w:rsidRPr="008668B0" w:rsidRDefault="00CD3C16" w:rsidP="00CD3C16">
      <w:pPr>
        <w:widowControl w:val="0"/>
        <w:shd w:val="clear" w:color="auto" w:fill="FFFFFF"/>
        <w:spacing w:after="0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993"/>
        <w:gridCol w:w="2220"/>
        <w:gridCol w:w="15"/>
        <w:gridCol w:w="2266"/>
      </w:tblGrid>
      <w:tr w:rsidR="00CD3C16" w:rsidRPr="008668B0" w:rsidTr="00F61326">
        <w:trPr>
          <w:trHeight w:val="739"/>
        </w:trPr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 </w:t>
            </w: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35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2266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 xml:space="preserve">Семья и друзья. </w:t>
            </w:r>
          </w:p>
          <w:p w:rsidR="00CD3C16" w:rsidRPr="008668B0" w:rsidRDefault="00CD3C16" w:rsidP="00C4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Моя семья, друзья, каникулы, досуге, независимость, культура, молодежь и искусство; грамматика: активный и пассивный залог, типы вопросов.</w:t>
            </w:r>
          </w:p>
          <w:p w:rsidR="00CD3C16" w:rsidRPr="008668B0" w:rsidRDefault="00CD3C16" w:rsidP="00CD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дискуссии по тематике;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диалогов;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проектов;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написание сочинений.</w:t>
            </w: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Составлять план выполнения задач, решения проблем творческого и поискового характера, выполнения проекта совместно с учителем. Осуществлять действия по реализации плана.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D3C16" w:rsidRPr="008668B0" w:rsidRDefault="00CD3C16" w:rsidP="00CD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Путешествие по миру.</w:t>
            </w:r>
          </w:p>
          <w:p w:rsidR="00CD3C16" w:rsidRPr="008668B0" w:rsidRDefault="00CD3C16" w:rsidP="00C4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рассказ о путешествиях, транспорте, туризме, отдыхе, англоязычных странах и родной стране. грамматика: модальные глаголы, артикли</w:t>
            </w:r>
          </w:p>
        </w:tc>
        <w:tc>
          <w:tcPr>
            <w:tcW w:w="2266" w:type="dxa"/>
          </w:tcPr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Соотносить результат своей деятельности с целью и оценить его. Научиться различать функции видовременных форм глаголов в </w:t>
            </w:r>
            <w:proofErr w:type="spellStart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Present</w:t>
            </w:r>
            <w:proofErr w:type="spellEnd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Simple</w:t>
            </w:r>
            <w:proofErr w:type="spellEnd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Present</w:t>
            </w:r>
            <w:proofErr w:type="spellEnd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Continuous</w:t>
            </w:r>
            <w:proofErr w:type="spellEnd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c опорой на контекст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Можем мы научиться жить в мире.</w:t>
            </w:r>
          </w:p>
          <w:p w:rsidR="00CD3C16" w:rsidRPr="008668B0" w:rsidRDefault="00CD3C16" w:rsidP="00C4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глобализации, конфликты между родителями и детьми, решения конфликтов, Декларации прав человека; грамматика: </w:t>
            </w: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инфинитив, косвенная речь, условные предложения.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дискуссии по тематике;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составление диалогов;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составление проектов;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написание сочинений, эссе;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 грамматика: инфинитив, косвенная речь, условные предложения.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учиться образовывать -</w:t>
            </w:r>
            <w:proofErr w:type="spellStart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ing</w:t>
            </w:r>
            <w:proofErr w:type="spellEnd"/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форму английского глагола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Сделай свой выбор.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образования, выборе профессии,  роле английского языка, стереотипах, увлечениях, молодежной культуре, грамматика: модальные глаголы.</w:t>
            </w:r>
          </w:p>
        </w:tc>
        <w:tc>
          <w:tcPr>
            <w:tcW w:w="2281" w:type="dxa"/>
            <w:gridSpan w:val="2"/>
          </w:tcPr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дискуссии по тематике;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составление диалогов, проектов;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написание сочинений, эссе;</w:t>
            </w:r>
          </w:p>
          <w:p w:rsidR="00CD3C16" w:rsidRPr="008668B0" w:rsidRDefault="00CD3C16" w:rsidP="00CD3C1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грамматика: модальные глаголы.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составленному плану, используя наряду с основными и дополнительные средства (справочную литературу, сложные приборы, средства ИКТ</w:t>
            </w:r>
          </w:p>
        </w:tc>
      </w:tr>
      <w:tr w:rsidR="00CD3C16" w:rsidRPr="008668B0" w:rsidTr="00F61326">
        <w:tc>
          <w:tcPr>
            <w:tcW w:w="675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:rsidR="00CD3C16" w:rsidRPr="008668B0" w:rsidRDefault="00CD3C16" w:rsidP="00CD3C16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C16" w:rsidRPr="008668B0" w:rsidRDefault="00CD3C16" w:rsidP="00CD3C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3C16" w:rsidRDefault="00CD3C16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DE0A52" w:rsidRDefault="00DE0A52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DE0A52" w:rsidRDefault="00DE0A52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DE0A52" w:rsidRDefault="00DE0A52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DE0A52" w:rsidRDefault="00DE0A52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DE0A52" w:rsidRDefault="00DE0A52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DE0A52" w:rsidRDefault="00DE0A52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DE0A52" w:rsidRDefault="00DE0A52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DE0A52" w:rsidRDefault="00DE0A52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DE0A52" w:rsidRDefault="00DE0A52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DE0A52" w:rsidRDefault="00DE0A52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DE0A52" w:rsidRDefault="00DE0A52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DE0A52" w:rsidRDefault="00DE0A52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DE0A52" w:rsidRPr="00DE0A52" w:rsidRDefault="00DE0A52" w:rsidP="00DE0A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Календарно - тематическое планирование 5 класс УМК «Счастливый английский» М.З. </w:t>
      </w:r>
      <w:proofErr w:type="spellStart"/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Биболетова</w:t>
      </w:r>
      <w:proofErr w:type="spellEnd"/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2019 -2020уч. год</w:t>
      </w:r>
    </w:p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802"/>
        <w:gridCol w:w="4828"/>
        <w:gridCol w:w="1499"/>
        <w:gridCol w:w="1230"/>
        <w:gridCol w:w="1417"/>
      </w:tblGrid>
      <w:tr w:rsidR="00DE0A52" w:rsidRPr="00DE0A52" w:rsidTr="003861E1">
        <w:trPr>
          <w:trHeight w:val="300"/>
        </w:trPr>
        <w:tc>
          <w:tcPr>
            <w:tcW w:w="802" w:type="dxa"/>
            <w:vMerge w:val="restart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4828" w:type="dxa"/>
            <w:vMerge w:val="restart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Тема Урока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vMerge w:val="restart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Количество часов</w:t>
            </w:r>
          </w:p>
        </w:tc>
        <w:tc>
          <w:tcPr>
            <w:tcW w:w="2647" w:type="dxa"/>
            <w:gridSpan w:val="2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           Дата </w:t>
            </w:r>
          </w:p>
        </w:tc>
      </w:tr>
      <w:tr w:rsidR="00DE0A52" w:rsidRPr="00DE0A52" w:rsidTr="003861E1">
        <w:trPr>
          <w:trHeight w:val="240"/>
        </w:trPr>
        <w:tc>
          <w:tcPr>
            <w:tcW w:w="802" w:type="dxa"/>
            <w:vMerge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8" w:type="dxa"/>
            <w:vMerge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vMerge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фактически</w:t>
            </w:r>
          </w:p>
        </w:tc>
      </w:tr>
      <w:tr w:rsidR="00DE0A52" w:rsidRPr="00DE0A52" w:rsidTr="003861E1">
        <w:tc>
          <w:tcPr>
            <w:tcW w:w="9776" w:type="dxa"/>
            <w:gridSpan w:val="5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Pr="00DE0A52">
              <w:rPr>
                <w:rFonts w:eastAsia="Calibri"/>
                <w:b/>
                <w:sz w:val="24"/>
                <w:szCs w:val="24"/>
                <w:lang w:val="en-US" w:eastAsia="ar-SA"/>
              </w:rPr>
              <w:t>Unit</w:t>
            </w: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 xml:space="preserve"> 1   Мы рады вас видеть!      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27час</w:t>
            </w:r>
          </w:p>
        </w:tc>
      </w:tr>
      <w:tr w:rsidR="00DE0A52" w:rsidRPr="00DE0A52" w:rsidTr="003861E1">
        <w:trPr>
          <w:trHeight w:val="413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:rsidR="00DE0A52" w:rsidRPr="00DE0A52" w:rsidRDefault="00DE0A52" w:rsidP="00DE0A52">
            <w:pPr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 xml:space="preserve"> Первый школьный день в пятом классе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591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Классная комната. Школьное расписание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Новые предметы. Режим дня.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705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Письмо-приглашение о школьном обмене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285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8" w:type="dxa"/>
            <w:shd w:val="clear" w:color="auto" w:fill="auto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Речевой этикет: вежливая просьба.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Входная контрольная работа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Досуг во время каникул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512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8" w:type="dxa"/>
            <w:shd w:val="clear" w:color="auto" w:fill="auto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Факты из жизни известных людей из России и Англии.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90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28" w:type="dxa"/>
            <w:shd w:val="clear" w:color="auto" w:fill="auto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Планы на выходные и каникулы.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</w:rPr>
              <w:t>Самостоятельная работа.  по теме Первый день в школе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641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Посещение достопримечательностей в</w:t>
            </w:r>
          </w:p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России и в Великобритании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Школьные клубы по интересам. Символы и девизы клубов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Любимый школьный клуб.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 xml:space="preserve">Правила поведения </w:t>
            </w:r>
            <w:proofErr w:type="spellStart"/>
            <w:r w:rsidRPr="00DE0A52">
              <w:rPr>
                <w:rFonts w:eastAsia="Times New Roman"/>
                <w:sz w:val="24"/>
                <w:szCs w:val="24"/>
              </w:rPr>
              <w:t>вшколе</w:t>
            </w:r>
            <w:proofErr w:type="spellEnd"/>
            <w:r w:rsidRPr="00DE0A5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 xml:space="preserve">Придумываем и обсуждаем правила </w:t>
            </w:r>
            <w:proofErr w:type="spellStart"/>
            <w:r w:rsidRPr="00DE0A52">
              <w:rPr>
                <w:rFonts w:eastAsia="Times New Roman"/>
                <w:sz w:val="24"/>
                <w:szCs w:val="24"/>
              </w:rPr>
              <w:t>дляучеников</w:t>
            </w:r>
            <w:proofErr w:type="spellEnd"/>
            <w:r w:rsidRPr="00DE0A52">
              <w:rPr>
                <w:rFonts w:eastAsia="Times New Roman"/>
                <w:sz w:val="24"/>
                <w:szCs w:val="24"/>
              </w:rPr>
              <w:t xml:space="preserve"> и учителей.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Самостоятельная работа по теме Школьные клубы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 xml:space="preserve">Британская </w:t>
            </w:r>
            <w:proofErr w:type="spellStart"/>
            <w:r w:rsidRPr="00DE0A52">
              <w:rPr>
                <w:rFonts w:eastAsia="Times New Roman"/>
                <w:sz w:val="24"/>
                <w:szCs w:val="24"/>
              </w:rPr>
              <w:t>школа:начало</w:t>
            </w:r>
            <w:proofErr w:type="spellEnd"/>
            <w:r w:rsidRPr="00DE0A52">
              <w:rPr>
                <w:rFonts w:eastAsia="Times New Roman"/>
                <w:sz w:val="24"/>
                <w:szCs w:val="24"/>
              </w:rPr>
              <w:t xml:space="preserve"> обучения в </w:t>
            </w:r>
            <w:proofErr w:type="spellStart"/>
            <w:r w:rsidRPr="00DE0A52">
              <w:rPr>
                <w:rFonts w:eastAsia="Times New Roman"/>
                <w:sz w:val="24"/>
                <w:szCs w:val="24"/>
              </w:rPr>
              <w:t>школе,школьное</w:t>
            </w:r>
            <w:proofErr w:type="spellEnd"/>
            <w:r w:rsidRPr="00DE0A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E0A52">
              <w:rPr>
                <w:rFonts w:eastAsia="Times New Roman"/>
                <w:sz w:val="24"/>
                <w:szCs w:val="24"/>
              </w:rPr>
              <w:t>расписание,предметы</w:t>
            </w:r>
            <w:proofErr w:type="spellEnd"/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 xml:space="preserve">Отношение к школьной </w:t>
            </w:r>
            <w:proofErr w:type="spellStart"/>
            <w:r w:rsidRPr="00DE0A52">
              <w:rPr>
                <w:rFonts w:eastAsia="Times New Roman"/>
                <w:sz w:val="24"/>
                <w:szCs w:val="24"/>
              </w:rPr>
              <w:t>форме.Любимые</w:t>
            </w:r>
            <w:proofErr w:type="spellEnd"/>
            <w:r w:rsidRPr="00DE0A52">
              <w:rPr>
                <w:rFonts w:eastAsia="Times New Roman"/>
                <w:sz w:val="24"/>
                <w:szCs w:val="24"/>
              </w:rPr>
              <w:t xml:space="preserve"> предметы.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Типы вопросов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 xml:space="preserve">Практика устной речи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Монологическое высказывание по заданной теме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Школьные друзья.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Практика в чтении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Активизация изученного ЛГМ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 xml:space="preserve">Контроль коммуникативных умений в </w:t>
            </w:r>
            <w:proofErr w:type="spellStart"/>
            <w:r w:rsidRPr="00DE0A52">
              <w:rPr>
                <w:rFonts w:eastAsia="Calibri"/>
                <w:sz w:val="24"/>
                <w:szCs w:val="24"/>
                <w:lang w:eastAsia="ar-SA"/>
              </w:rPr>
              <w:t>чтенни</w:t>
            </w:r>
            <w:proofErr w:type="spellEnd"/>
            <w:r w:rsidRPr="00DE0A52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DE0A52">
              <w:rPr>
                <w:rFonts w:eastAsia="Calibri"/>
                <w:sz w:val="24"/>
                <w:szCs w:val="24"/>
                <w:lang w:eastAsia="ar-SA"/>
              </w:rPr>
              <w:t>аудировании</w:t>
            </w:r>
            <w:proofErr w:type="spellEnd"/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Проектная работа по теме «Добро пожаловать в школу»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Обобщающее повторение по теме »Мы рады вас видеть»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9776" w:type="dxa"/>
            <w:gridSpan w:val="5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DE0A52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Unit 2 We Are Going To Travel  To London   </w:t>
            </w:r>
            <w:r w:rsidRPr="00DE0A52">
              <w:rPr>
                <w:b/>
                <w:sz w:val="24"/>
                <w:szCs w:val="24"/>
              </w:rPr>
              <w:t>Мы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b/>
                <w:sz w:val="24"/>
                <w:szCs w:val="24"/>
              </w:rPr>
              <w:t>собираемся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DE0A52">
              <w:rPr>
                <w:b/>
                <w:sz w:val="24"/>
                <w:szCs w:val="24"/>
              </w:rPr>
              <w:t>в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b/>
                <w:sz w:val="24"/>
                <w:szCs w:val="24"/>
              </w:rPr>
              <w:t>путешествие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b/>
                <w:sz w:val="24"/>
                <w:szCs w:val="24"/>
              </w:rPr>
              <w:t>по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b/>
                <w:sz w:val="24"/>
                <w:szCs w:val="24"/>
              </w:rPr>
              <w:t>Лондону</w:t>
            </w:r>
            <w:r w:rsidRPr="00DE0A52">
              <w:rPr>
                <w:sz w:val="24"/>
                <w:szCs w:val="24"/>
                <w:lang w:val="en-US"/>
              </w:rPr>
              <w:t xml:space="preserve">. </w:t>
            </w:r>
            <w:r w:rsidRPr="00DE0A52">
              <w:rPr>
                <w:b/>
                <w:sz w:val="24"/>
                <w:szCs w:val="24"/>
                <w:lang w:val="en-US"/>
              </w:rPr>
              <w:t>2</w:t>
            </w:r>
            <w:r w:rsidRPr="00DE0A52">
              <w:rPr>
                <w:b/>
                <w:sz w:val="24"/>
                <w:szCs w:val="24"/>
              </w:rPr>
              <w:t>1 час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 xml:space="preserve">Подготовка к школьному обмену между </w:t>
            </w:r>
            <w:proofErr w:type="spellStart"/>
            <w:r w:rsidRPr="00DE0A52">
              <w:rPr>
                <w:rFonts w:eastAsia="Times New Roman"/>
                <w:sz w:val="24"/>
                <w:szCs w:val="24"/>
              </w:rPr>
              <w:t>российскимии</w:t>
            </w:r>
            <w:proofErr w:type="spellEnd"/>
            <w:r w:rsidRPr="00DE0A52">
              <w:rPr>
                <w:rFonts w:eastAsia="Times New Roman"/>
                <w:sz w:val="24"/>
                <w:szCs w:val="24"/>
              </w:rPr>
              <w:t xml:space="preserve"> британскими школами.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rPr>
                <w:rFonts w:eastAsia="Times New Roman"/>
                <w:sz w:val="24"/>
                <w:szCs w:val="24"/>
              </w:rPr>
            </w:pPr>
            <w:proofErr w:type="spellStart"/>
            <w:r w:rsidRPr="00DE0A52">
              <w:rPr>
                <w:rFonts w:eastAsia="Times New Roman"/>
                <w:sz w:val="24"/>
                <w:szCs w:val="24"/>
              </w:rPr>
              <w:t>Распределениеобязанностей</w:t>
            </w:r>
            <w:proofErr w:type="spellEnd"/>
            <w:r w:rsidRPr="00DE0A52">
              <w:rPr>
                <w:rFonts w:eastAsia="Times New Roman"/>
                <w:sz w:val="24"/>
                <w:szCs w:val="24"/>
              </w:rPr>
              <w:t xml:space="preserve"> перед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школьной вечеринкой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Планы на ближайшее будущее. Планирование недели, вечера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Чтение с пониманием общего содержания художественного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Обсуждение сувениров для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британских школьников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108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 xml:space="preserve">Сравнение правил вежливого поведения </w:t>
            </w:r>
            <w:proofErr w:type="spellStart"/>
            <w:r w:rsidRPr="00DE0A52">
              <w:rPr>
                <w:rFonts w:eastAsiaTheme="minorHAnsi"/>
                <w:sz w:val="24"/>
                <w:szCs w:val="24"/>
              </w:rPr>
              <w:t>втипичных</w:t>
            </w:r>
            <w:proofErr w:type="spellEnd"/>
            <w:r w:rsidRPr="00DE0A52">
              <w:rPr>
                <w:rFonts w:eastAsiaTheme="minorHAnsi"/>
                <w:sz w:val="24"/>
                <w:szCs w:val="24"/>
              </w:rPr>
              <w:t xml:space="preserve"> ситуациях в</w:t>
            </w:r>
          </w:p>
          <w:p w:rsidR="00DE0A52" w:rsidRPr="00DE0A52" w:rsidRDefault="00DE0A52" w:rsidP="00DE0A5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Англии и России.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Самостоятельная работа по теме» Что мы собираемся делать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ind w:right="-394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 xml:space="preserve">Создание </w:t>
            </w:r>
            <w:proofErr w:type="spellStart"/>
            <w:r w:rsidRPr="00DE0A52">
              <w:rPr>
                <w:rFonts w:eastAsiaTheme="minorHAnsi"/>
                <w:sz w:val="24"/>
                <w:szCs w:val="24"/>
              </w:rPr>
              <w:t>школьногоальбома</w:t>
            </w:r>
            <w:proofErr w:type="spellEnd"/>
            <w:r w:rsidRPr="00DE0A52">
              <w:rPr>
                <w:rFonts w:eastAsiaTheme="minorHAnsi"/>
                <w:sz w:val="24"/>
                <w:szCs w:val="24"/>
              </w:rPr>
              <w:t xml:space="preserve"> для </w:t>
            </w:r>
            <w:proofErr w:type="spellStart"/>
            <w:r w:rsidRPr="00DE0A52">
              <w:rPr>
                <w:rFonts w:eastAsiaTheme="minorHAnsi"/>
                <w:sz w:val="24"/>
                <w:szCs w:val="24"/>
              </w:rPr>
              <w:t>британскихдрузей</w:t>
            </w:r>
            <w:proofErr w:type="spellEnd"/>
            <w:r w:rsidRPr="00DE0A52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Обсуждение событий, происходящих в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момент речи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Совершенствование грамматических навыков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Подготовка к празднованию Рождества и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Нового года.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37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Рождество в Великобритании.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Чтение текста социокультурного характера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 xml:space="preserve">Практика в </w:t>
            </w:r>
            <w:proofErr w:type="spellStart"/>
            <w:r w:rsidRPr="00DE0A52">
              <w:rPr>
                <w:rFonts w:eastAsia="Times New Roman"/>
                <w:sz w:val="24"/>
                <w:szCs w:val="24"/>
              </w:rPr>
              <w:t>аудировании</w:t>
            </w:r>
            <w:proofErr w:type="spellEnd"/>
            <w:r w:rsidRPr="00DE0A52">
              <w:rPr>
                <w:rFonts w:eastAsia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Чтение художественного текста и его обсуждение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Практика устной речи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Разделительный вопрос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Активизация изученного ЛГМ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Контроль коммуникативных умений в говорении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Обобщающее повторение по теме «Мы собираемся  в путешествие по Лондону»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9776" w:type="dxa"/>
            <w:gridSpan w:val="5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b/>
                <w:sz w:val="24"/>
                <w:szCs w:val="24"/>
                <w:lang w:val="en-US"/>
              </w:rPr>
            </w:pPr>
            <w:r w:rsidRPr="00DE0A52">
              <w:rPr>
                <w:rFonts w:eastAsia="Times New Roman"/>
                <w:b/>
                <w:sz w:val="24"/>
                <w:szCs w:val="24"/>
                <w:lang w:val="en-US"/>
              </w:rPr>
              <w:lastRenderedPageBreak/>
              <w:t xml:space="preserve">  Unit 3 Faces of London «</w:t>
            </w:r>
            <w:r w:rsidRPr="00DE0A52">
              <w:rPr>
                <w:b/>
                <w:sz w:val="24"/>
                <w:szCs w:val="24"/>
              </w:rPr>
              <w:t>Узнай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b/>
                <w:sz w:val="24"/>
                <w:szCs w:val="24"/>
              </w:rPr>
              <w:t>больше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b/>
                <w:sz w:val="24"/>
                <w:szCs w:val="24"/>
              </w:rPr>
              <w:t>о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b/>
                <w:sz w:val="24"/>
                <w:szCs w:val="24"/>
              </w:rPr>
              <w:t>Лондоне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».    </w:t>
            </w:r>
            <w:r w:rsidRPr="00DE0A52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E0A52">
              <w:rPr>
                <w:rFonts w:eastAsia="Times New Roman"/>
                <w:b/>
                <w:sz w:val="24"/>
                <w:szCs w:val="24"/>
              </w:rPr>
              <w:t>30 часов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Пребывание российских школьников в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английских семьях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Лондонский зоопарк.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Факты о великих городах России.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Карта Лондона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Наиболее известные достопримечательности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Лондона.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 xml:space="preserve">Путешествие </w:t>
            </w:r>
            <w:proofErr w:type="spellStart"/>
            <w:r w:rsidRPr="00DE0A52">
              <w:rPr>
                <w:rFonts w:eastAsia="Times New Roman"/>
                <w:sz w:val="24"/>
                <w:szCs w:val="24"/>
              </w:rPr>
              <w:t>поТемзе</w:t>
            </w:r>
            <w:proofErr w:type="spellEnd"/>
            <w:r w:rsidRPr="00DE0A5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 xml:space="preserve">Правила </w:t>
            </w:r>
            <w:proofErr w:type="spellStart"/>
            <w:r w:rsidRPr="00DE0A52">
              <w:rPr>
                <w:rFonts w:eastAsiaTheme="minorHAnsi"/>
                <w:sz w:val="24"/>
                <w:szCs w:val="24"/>
              </w:rPr>
              <w:t>вежливогообращения</w:t>
            </w:r>
            <w:proofErr w:type="spellEnd"/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 xml:space="preserve">Наиболее </w:t>
            </w:r>
            <w:proofErr w:type="spellStart"/>
            <w:r w:rsidRPr="00DE0A52">
              <w:rPr>
                <w:rFonts w:eastAsiaTheme="minorHAnsi"/>
                <w:sz w:val="24"/>
                <w:szCs w:val="24"/>
              </w:rPr>
              <w:t>известныесимволы</w:t>
            </w:r>
            <w:proofErr w:type="spellEnd"/>
            <w:r w:rsidRPr="00DE0A52">
              <w:rPr>
                <w:rFonts w:eastAsiaTheme="minorHAnsi"/>
                <w:sz w:val="24"/>
                <w:szCs w:val="24"/>
              </w:rPr>
              <w:t xml:space="preserve"> стран мира.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Музеи Лондона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proofErr w:type="gramStart"/>
            <w:r w:rsidRPr="00DE0A52">
              <w:rPr>
                <w:rFonts w:eastAsiaTheme="minorHAnsi"/>
                <w:sz w:val="24"/>
                <w:szCs w:val="24"/>
              </w:rPr>
              <w:t>Посещение  достопримечательностей</w:t>
            </w:r>
            <w:proofErr w:type="gramEnd"/>
          </w:p>
          <w:p w:rsidR="00DE0A52" w:rsidRPr="00DE0A52" w:rsidRDefault="00DE0A52" w:rsidP="00DE0A52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E0A52">
              <w:rPr>
                <w:rFonts w:eastAsiaTheme="minorHAnsi"/>
                <w:sz w:val="24"/>
                <w:szCs w:val="24"/>
              </w:rPr>
              <w:t xml:space="preserve"> Лондона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261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Факты об Останкинской башне.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 xml:space="preserve">Чтение смешной истории </w:t>
            </w:r>
            <w:proofErr w:type="spellStart"/>
            <w:r w:rsidRPr="00DE0A52">
              <w:rPr>
                <w:rFonts w:eastAsiaTheme="minorHAnsi"/>
                <w:sz w:val="24"/>
                <w:szCs w:val="24"/>
              </w:rPr>
              <w:t>овстрече</w:t>
            </w:r>
            <w:proofErr w:type="spellEnd"/>
            <w:r w:rsidRPr="00DE0A52">
              <w:rPr>
                <w:rFonts w:eastAsiaTheme="minorHAnsi"/>
                <w:sz w:val="24"/>
                <w:szCs w:val="24"/>
              </w:rPr>
              <w:t xml:space="preserve"> в парке.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 xml:space="preserve">Парк — любимое </w:t>
            </w:r>
            <w:proofErr w:type="spellStart"/>
            <w:r w:rsidRPr="00DE0A52">
              <w:rPr>
                <w:rFonts w:eastAsiaTheme="minorHAnsi"/>
                <w:sz w:val="24"/>
                <w:szCs w:val="24"/>
              </w:rPr>
              <w:t>местолондонцев</w:t>
            </w:r>
            <w:proofErr w:type="spellEnd"/>
            <w:r w:rsidRPr="00DE0A52">
              <w:rPr>
                <w:rFonts w:eastAsiaTheme="minorHAnsi"/>
                <w:sz w:val="24"/>
                <w:szCs w:val="24"/>
              </w:rPr>
              <w:t xml:space="preserve">. 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Названия литературных произведений на английском языке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Чтение страноведческого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Известные британские праздники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Вежливая беседа за столом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Знаменитые</w:t>
            </w:r>
            <w:r w:rsidRPr="00DE0A52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rFonts w:eastAsiaTheme="minorHAnsi"/>
                <w:sz w:val="24"/>
                <w:szCs w:val="24"/>
              </w:rPr>
              <w:t>люди</w:t>
            </w:r>
            <w:r w:rsidRPr="00DE0A52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rFonts w:eastAsiaTheme="minorHAnsi"/>
                <w:sz w:val="24"/>
                <w:szCs w:val="24"/>
              </w:rPr>
              <w:t xml:space="preserve"> англоговорящих стран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Факты биографий Знаменитых людей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Практика в чтении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Причастие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 xml:space="preserve">Активизация изученного </w:t>
            </w:r>
            <w:proofErr w:type="spellStart"/>
            <w:r w:rsidRPr="00DE0A52">
              <w:rPr>
                <w:rFonts w:eastAsia="Calibri"/>
                <w:sz w:val="24"/>
                <w:szCs w:val="24"/>
                <w:lang w:eastAsia="ar-SA"/>
              </w:rPr>
              <w:t>лексико</w:t>
            </w:r>
            <w:proofErr w:type="spellEnd"/>
            <w:r w:rsidRPr="00DE0A52">
              <w:rPr>
                <w:rFonts w:eastAsia="Calibri"/>
                <w:sz w:val="24"/>
                <w:szCs w:val="24"/>
                <w:lang w:eastAsia="ar-SA"/>
              </w:rPr>
              <w:t xml:space="preserve"> – грамматического материала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Чтение страноведческого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Практика устной речи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Настоящее простое и длительное время,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 xml:space="preserve">Контроль коммуникативных умений в </w:t>
            </w:r>
            <w:proofErr w:type="spellStart"/>
            <w:r w:rsidRPr="00DE0A52">
              <w:rPr>
                <w:rFonts w:eastAsia="Calibri"/>
                <w:sz w:val="24"/>
                <w:szCs w:val="24"/>
                <w:lang w:eastAsia="ar-SA"/>
              </w:rPr>
              <w:t>аудировании</w:t>
            </w:r>
            <w:proofErr w:type="spellEnd"/>
            <w:r w:rsidRPr="00DE0A52">
              <w:rPr>
                <w:rFonts w:eastAsia="Calibri"/>
                <w:sz w:val="24"/>
                <w:szCs w:val="24"/>
                <w:lang w:eastAsia="ar-SA"/>
              </w:rPr>
              <w:t xml:space="preserve"> и чтении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Совершенствование  навыков чтения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Проектная работа по теме</w:t>
            </w:r>
            <w:r w:rsidRPr="00DE0A52">
              <w:rPr>
                <w:rFonts w:eastAsia="Times New Roman"/>
                <w:sz w:val="24"/>
                <w:szCs w:val="24"/>
              </w:rPr>
              <w:t xml:space="preserve"> «Добро пожаловать в наш город»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Повторение по теме «Достопримечательности Лондона»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9776" w:type="dxa"/>
            <w:gridSpan w:val="5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E0A52">
              <w:rPr>
                <w:rFonts w:eastAsia="Times New Roman"/>
                <w:b/>
                <w:sz w:val="24"/>
                <w:szCs w:val="24"/>
                <w:lang w:val="en-US"/>
              </w:rPr>
              <w:t>Unit 4 Learning more about each other  «</w:t>
            </w:r>
            <w:r w:rsidRPr="00DE0A52">
              <w:rPr>
                <w:rFonts w:eastAsia="Times New Roman"/>
                <w:b/>
                <w:sz w:val="24"/>
                <w:szCs w:val="24"/>
              </w:rPr>
              <w:t>Узнаем</w:t>
            </w:r>
            <w:r w:rsidRPr="00DE0A52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rFonts w:eastAsia="Times New Roman"/>
                <w:b/>
                <w:sz w:val="24"/>
                <w:szCs w:val="24"/>
              </w:rPr>
              <w:t>больше</w:t>
            </w:r>
            <w:r w:rsidRPr="00DE0A52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rFonts w:eastAsia="Times New Roman"/>
                <w:b/>
                <w:sz w:val="24"/>
                <w:szCs w:val="24"/>
              </w:rPr>
              <w:t>друг</w:t>
            </w:r>
            <w:r w:rsidRPr="00DE0A52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rFonts w:eastAsia="Times New Roman"/>
                <w:b/>
                <w:sz w:val="24"/>
                <w:szCs w:val="24"/>
              </w:rPr>
              <w:t>о</w:t>
            </w:r>
            <w:r w:rsidRPr="00DE0A52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rFonts w:eastAsia="Times New Roman"/>
                <w:b/>
                <w:sz w:val="24"/>
                <w:szCs w:val="24"/>
              </w:rPr>
              <w:t>друге</w:t>
            </w:r>
            <w:r w:rsidRPr="00DE0A52">
              <w:rPr>
                <w:rFonts w:eastAsia="Times New Roman"/>
                <w:b/>
                <w:sz w:val="24"/>
                <w:szCs w:val="24"/>
                <w:lang w:val="en-US"/>
              </w:rPr>
              <w:t>»    27</w:t>
            </w:r>
            <w:r w:rsidRPr="00DE0A52">
              <w:rPr>
                <w:rFonts w:eastAsia="Times New Roman"/>
                <w:b/>
                <w:sz w:val="24"/>
                <w:szCs w:val="24"/>
              </w:rPr>
              <w:t>час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 xml:space="preserve">Средняя школа в </w:t>
            </w:r>
            <w:proofErr w:type="spellStart"/>
            <w:proofErr w:type="gramStart"/>
            <w:r w:rsidRPr="00DE0A52">
              <w:rPr>
                <w:rFonts w:eastAsia="Times New Roman"/>
                <w:sz w:val="24"/>
                <w:szCs w:val="24"/>
              </w:rPr>
              <w:t>Лондоне:ученики</w:t>
            </w:r>
            <w:proofErr w:type="spellEnd"/>
            <w:proofErr w:type="gramEnd"/>
            <w:r w:rsidRPr="00DE0A52">
              <w:rPr>
                <w:rFonts w:eastAsia="Times New Roman"/>
                <w:sz w:val="24"/>
                <w:szCs w:val="24"/>
              </w:rPr>
              <w:t xml:space="preserve">, их </w:t>
            </w:r>
            <w:proofErr w:type="spellStart"/>
            <w:r w:rsidRPr="00DE0A52">
              <w:rPr>
                <w:rFonts w:eastAsia="Times New Roman"/>
                <w:sz w:val="24"/>
                <w:szCs w:val="24"/>
              </w:rPr>
              <w:t>увлечения,учебные</w:t>
            </w:r>
            <w:proofErr w:type="spellEnd"/>
            <w:r w:rsidRPr="00DE0A52">
              <w:rPr>
                <w:rFonts w:eastAsia="Times New Roman"/>
                <w:sz w:val="24"/>
                <w:szCs w:val="24"/>
              </w:rPr>
              <w:t xml:space="preserve"> предметы.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Обмен впечатлениями о пребывании в Лондоне.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Письма домой.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Типичная английская семья.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Рассказ о своей семье. Семейный альбом.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0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Традиции проведения праздников в твоей семье.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Любимое домашнее животное.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Детективная история об английском мальчике и его помощнице-собаке.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Интервью о своем домашнем питомце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Хобби, которыми увлекаются люди. Практика в чтении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Практика устной речи.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Хобби твои и твоих друзей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Мир профессий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Типичные черты характера для определенных профессий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Чтение текста биографического характера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 xml:space="preserve">Контроль коммуникативных умений в чтении, </w:t>
            </w:r>
            <w:proofErr w:type="spellStart"/>
            <w:r w:rsidRPr="00DE0A52">
              <w:rPr>
                <w:rFonts w:eastAsia="Calibri"/>
                <w:sz w:val="24"/>
                <w:szCs w:val="24"/>
                <w:lang w:eastAsia="ar-SA"/>
              </w:rPr>
              <w:t>аудировании,письме</w:t>
            </w:r>
            <w:proofErr w:type="spellEnd"/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 xml:space="preserve">Чтение страноведческих текстов 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Практика в чтении  художественного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Практика в чтении страноведческого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Описание картинки по плану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Практика письма. Личное письмо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6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r w:rsidRPr="00DE0A52">
              <w:rPr>
                <w:rFonts w:eastAsiaTheme="minorHAnsi"/>
                <w:sz w:val="24"/>
                <w:szCs w:val="24"/>
              </w:rPr>
              <w:t>Создание рассказов о традициях и обычаях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Активизация изученного ЛГМ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Проектная работа по теме»</w:t>
            </w:r>
            <w:r w:rsidRPr="00DE0A52">
              <w:rPr>
                <w:rFonts w:eastAsia="Times New Roman"/>
                <w:sz w:val="24"/>
                <w:szCs w:val="24"/>
              </w:rPr>
              <w:t xml:space="preserve"> Давайте разыграем историю»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Зачет по теме «Лексика»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Обобщающее повторение по курсу 5 класса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</w:tbl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0A52" w:rsidRPr="00DE0A52" w:rsidRDefault="00DE0A52" w:rsidP="00DE0A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Календарно - тематическое планирование 6 класс УМК «Счастливый английский» М.З. </w:t>
      </w:r>
      <w:proofErr w:type="spellStart"/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Биболетова</w:t>
      </w:r>
      <w:proofErr w:type="spellEnd"/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2019 -2020уч. год</w:t>
      </w:r>
    </w:p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802"/>
        <w:gridCol w:w="4828"/>
        <w:gridCol w:w="1499"/>
        <w:gridCol w:w="1230"/>
        <w:gridCol w:w="1417"/>
      </w:tblGrid>
      <w:tr w:rsidR="00DE0A52" w:rsidRPr="00DE0A52" w:rsidTr="003861E1">
        <w:trPr>
          <w:trHeight w:val="300"/>
        </w:trPr>
        <w:tc>
          <w:tcPr>
            <w:tcW w:w="802" w:type="dxa"/>
            <w:vMerge w:val="restart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4828" w:type="dxa"/>
            <w:vMerge w:val="restart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Тема Урока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vMerge w:val="restart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647" w:type="dxa"/>
            <w:gridSpan w:val="2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           Дата </w:t>
            </w:r>
          </w:p>
        </w:tc>
      </w:tr>
      <w:tr w:rsidR="00DE0A52" w:rsidRPr="00DE0A52" w:rsidTr="003861E1">
        <w:trPr>
          <w:trHeight w:val="495"/>
        </w:trPr>
        <w:tc>
          <w:tcPr>
            <w:tcW w:w="802" w:type="dxa"/>
            <w:vMerge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8" w:type="dxa"/>
            <w:vMerge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vMerge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Фактически</w:t>
            </w: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</w:tbl>
    <w:tbl>
      <w:tblPr>
        <w:tblStyle w:val="12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E0A52" w:rsidRPr="00DE0A52" w:rsidTr="003861E1">
        <w:tc>
          <w:tcPr>
            <w:tcW w:w="9776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b/>
                <w:sz w:val="24"/>
                <w:szCs w:val="24"/>
                <w:lang w:val="en-US"/>
              </w:rPr>
              <w:t>Launching</w:t>
            </w:r>
            <w:r w:rsidRPr="00DE0A52">
              <w:rPr>
                <w:b/>
                <w:sz w:val="24"/>
                <w:szCs w:val="24"/>
              </w:rPr>
              <w:t xml:space="preserve"> </w:t>
            </w:r>
            <w:r w:rsidRPr="00DE0A52">
              <w:rPr>
                <w:b/>
                <w:sz w:val="24"/>
                <w:szCs w:val="24"/>
                <w:lang w:val="en-US"/>
              </w:rPr>
              <w:t>the</w:t>
            </w:r>
            <w:r w:rsidRPr="00DE0A52">
              <w:rPr>
                <w:b/>
                <w:sz w:val="24"/>
                <w:szCs w:val="24"/>
              </w:rPr>
              <w:t xml:space="preserve"> </w:t>
            </w:r>
            <w:r w:rsidRPr="00DE0A52">
              <w:rPr>
                <w:b/>
                <w:sz w:val="24"/>
                <w:szCs w:val="24"/>
                <w:lang w:val="en-US"/>
              </w:rPr>
              <w:t>International</w:t>
            </w:r>
            <w:r w:rsidRPr="00DE0A52">
              <w:rPr>
                <w:b/>
                <w:sz w:val="24"/>
                <w:szCs w:val="24"/>
              </w:rPr>
              <w:t xml:space="preserve"> </w:t>
            </w:r>
            <w:r w:rsidRPr="00DE0A52">
              <w:rPr>
                <w:b/>
                <w:sz w:val="24"/>
                <w:szCs w:val="24"/>
                <w:lang w:val="en-US"/>
              </w:rPr>
              <w:t>Explorers</w:t>
            </w:r>
            <w:r w:rsidRPr="00DE0A52">
              <w:rPr>
                <w:b/>
                <w:sz w:val="24"/>
                <w:szCs w:val="24"/>
              </w:rPr>
              <w:t xml:space="preserve">' </w:t>
            </w:r>
            <w:r w:rsidRPr="00DE0A52">
              <w:rPr>
                <w:b/>
                <w:sz w:val="24"/>
                <w:szCs w:val="24"/>
                <w:lang w:val="en-US"/>
              </w:rPr>
              <w:t>Club</w:t>
            </w:r>
            <w:r w:rsidRPr="00DE0A52">
              <w:rPr>
                <w:b/>
                <w:sz w:val="24"/>
                <w:szCs w:val="24"/>
              </w:rPr>
              <w:t>-  27 часов  1 четверть    «Добро пожаловать в Международный клуб исследователей»</w:t>
            </w:r>
          </w:p>
        </w:tc>
      </w:tr>
    </w:tbl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802"/>
        <w:gridCol w:w="4828"/>
        <w:gridCol w:w="1499"/>
        <w:gridCol w:w="1230"/>
        <w:gridCol w:w="1417"/>
      </w:tblGrid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Знакомство с детским международным клубом</w:t>
            </w:r>
          </w:p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путешественников.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Практика в чтении текста, беседа по содержанию прочитанного.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Практика в </w:t>
            </w:r>
            <w:proofErr w:type="spellStart"/>
            <w:r w:rsidRPr="00DE0A52">
              <w:rPr>
                <w:sz w:val="24"/>
                <w:szCs w:val="24"/>
              </w:rPr>
              <w:t>аудировании</w:t>
            </w:r>
            <w:proofErr w:type="spellEnd"/>
            <w:r w:rsidRPr="00DE0A52">
              <w:rPr>
                <w:sz w:val="24"/>
                <w:szCs w:val="24"/>
              </w:rPr>
              <w:t xml:space="preserve">  текста по тем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</w:tcBorders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Встреча с новыми друзьями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Устная речь по теме «Путешествие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Чтение текста по теме «Каникулы»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Чудеса природы. Развитие смыслового чтения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Самостоятельная работа по теме « Чудеса природы»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Повседневная жизнь семьи: домашние обязанности.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Совершенствование диалогической речи по теме Отношения в семье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Совершенствование монологической речи по теме что такое семья?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Жизнь в городе и сельской местности. Чтение текста беседа по прочитанному.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Типы </w:t>
            </w:r>
            <w:proofErr w:type="spellStart"/>
            <w:r w:rsidRPr="00DE0A52">
              <w:rPr>
                <w:sz w:val="24"/>
                <w:szCs w:val="24"/>
              </w:rPr>
              <w:t>домов.Практика</w:t>
            </w:r>
            <w:proofErr w:type="spellEnd"/>
            <w:r w:rsidRPr="00DE0A52">
              <w:rPr>
                <w:sz w:val="24"/>
                <w:szCs w:val="24"/>
              </w:rPr>
              <w:t xml:space="preserve"> в составлении диалогов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Любимое место в доме / </w:t>
            </w:r>
            <w:proofErr w:type="gramStart"/>
            <w:r w:rsidRPr="00DE0A52">
              <w:rPr>
                <w:sz w:val="24"/>
                <w:szCs w:val="24"/>
              </w:rPr>
              <w:t>квартире .</w:t>
            </w:r>
            <w:proofErr w:type="gramEnd"/>
            <w:r w:rsidRPr="00DE0A52">
              <w:rPr>
                <w:sz w:val="24"/>
                <w:szCs w:val="24"/>
              </w:rPr>
              <w:t xml:space="preserve"> Практика в чтении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Праздники в Великобритании и России. Практика устной речи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Практика в чтении художественного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Самостоятельная работа  по теме:» Праздники в Великобритании и России»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Практик а в чтении текста "</w:t>
            </w:r>
            <w:r w:rsidRPr="00DE0A52">
              <w:rPr>
                <w:sz w:val="24"/>
                <w:szCs w:val="24"/>
                <w:lang w:val="en-US"/>
              </w:rPr>
              <w:t>A</w:t>
            </w:r>
            <w:r w:rsidRPr="00DE0A52">
              <w:rPr>
                <w:sz w:val="24"/>
                <w:szCs w:val="24"/>
              </w:rPr>
              <w:t xml:space="preserve"> </w:t>
            </w:r>
            <w:r w:rsidRPr="00DE0A52">
              <w:rPr>
                <w:sz w:val="24"/>
                <w:szCs w:val="24"/>
                <w:lang w:val="en-US"/>
              </w:rPr>
              <w:t>Roaring</w:t>
            </w:r>
            <w:r w:rsidRPr="00DE0A52">
              <w:rPr>
                <w:sz w:val="24"/>
                <w:szCs w:val="24"/>
              </w:rPr>
              <w:t xml:space="preserve"> </w:t>
            </w:r>
            <w:r w:rsidRPr="00DE0A52">
              <w:rPr>
                <w:sz w:val="24"/>
                <w:szCs w:val="24"/>
                <w:lang w:val="en-US"/>
              </w:rPr>
              <w:t>Good</w:t>
            </w:r>
            <w:r w:rsidRPr="00DE0A52">
              <w:rPr>
                <w:sz w:val="24"/>
                <w:szCs w:val="24"/>
              </w:rPr>
              <w:t xml:space="preserve"> </w:t>
            </w:r>
            <w:r w:rsidRPr="00DE0A52">
              <w:rPr>
                <w:sz w:val="24"/>
                <w:szCs w:val="24"/>
                <w:lang w:val="en-US"/>
              </w:rPr>
              <w:t>Time</w:t>
            </w:r>
            <w:r w:rsidRPr="00DE0A52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Активизация изученного ЛГМ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Практика устной речи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Контроль коммуникативных умений в </w:t>
            </w:r>
            <w:proofErr w:type="spellStart"/>
            <w:r w:rsidRPr="00DE0A52">
              <w:rPr>
                <w:sz w:val="24"/>
                <w:szCs w:val="24"/>
              </w:rPr>
              <w:t>аудировании</w:t>
            </w:r>
            <w:proofErr w:type="spellEnd"/>
            <w:r w:rsidRPr="00DE0A52">
              <w:rPr>
                <w:sz w:val="24"/>
                <w:szCs w:val="24"/>
              </w:rPr>
              <w:t>, чтении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Знакомство с детским международным клубом</w:t>
            </w:r>
          </w:p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путешественников.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Зачет по теме «Лексика»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Проектная работа по теме» Международные исследователи»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Практика письменной речи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Обобщающее повторение по теме «Добро пожаловать в Международный клуб исследователей»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9776" w:type="dxa"/>
            <w:gridSpan w:val="5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50" w:lineRule="exact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b/>
                <w:sz w:val="24"/>
                <w:szCs w:val="24"/>
              </w:rPr>
              <w:t>Вместе проведем время» (</w:t>
            </w:r>
            <w:proofErr w:type="spellStart"/>
            <w:r w:rsidRPr="00DE0A52">
              <w:rPr>
                <w:b/>
                <w:sz w:val="24"/>
                <w:szCs w:val="24"/>
              </w:rPr>
              <w:t>Spending</w:t>
            </w:r>
            <w:proofErr w:type="spellEnd"/>
            <w:r w:rsidRPr="00DE0A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0A52">
              <w:rPr>
                <w:b/>
                <w:sz w:val="24"/>
                <w:szCs w:val="24"/>
              </w:rPr>
              <w:t>time</w:t>
            </w:r>
            <w:proofErr w:type="spellEnd"/>
            <w:r w:rsidRPr="00DE0A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0A52">
              <w:rPr>
                <w:b/>
                <w:sz w:val="24"/>
                <w:szCs w:val="24"/>
              </w:rPr>
              <w:t>together</w:t>
            </w:r>
            <w:proofErr w:type="spellEnd"/>
            <w:r w:rsidRPr="00DE0A52">
              <w:rPr>
                <w:b/>
                <w:sz w:val="24"/>
                <w:szCs w:val="24"/>
              </w:rPr>
              <w:t>)   21 час</w:t>
            </w:r>
          </w:p>
        </w:tc>
      </w:tr>
      <w:tr w:rsidR="00DE0A52" w:rsidRPr="00DE0A52" w:rsidTr="003861E1">
        <w:trPr>
          <w:trHeight w:val="641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 Практика в чтении текста по теме: «Свободное время.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Домашние обязанности. Практика устной речи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Чтение информационного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00" w:afterAutospacing="1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Посещение зоопарка, Чтение информационного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Парк диких животных. Практика устной речи.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Как спасти исчезающих животных Практика в чтении.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51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Самостоятельная работа. По теме «Животные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spacing w:after="100" w:afterAutospacing="1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Монологическое высказывание по теме «Продукты питания»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Практика диалогической речи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Любимые </w:t>
            </w:r>
            <w:proofErr w:type="spellStart"/>
            <w:r w:rsidRPr="00DE0A52">
              <w:rPr>
                <w:sz w:val="24"/>
                <w:szCs w:val="24"/>
              </w:rPr>
              <w:t>блюда.Практика</w:t>
            </w:r>
            <w:proofErr w:type="spellEnd"/>
            <w:r w:rsidRPr="00DE0A52">
              <w:rPr>
                <w:sz w:val="24"/>
                <w:szCs w:val="24"/>
              </w:rPr>
              <w:t xml:space="preserve"> письма 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Система обучения в школах России и Великобритании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Учебный день школьника. Развитие навыка устной речи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Школьные правила. Чтение текста, беседа по прочитанному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Самостоятельная работа  по теме: «Школа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  <w:lang w:val="en-US"/>
              </w:rPr>
            </w:pPr>
            <w:r w:rsidRPr="00DE0A52">
              <w:rPr>
                <w:sz w:val="24"/>
                <w:szCs w:val="24"/>
              </w:rPr>
              <w:t>Практика в чтении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Беседа по содержанию прочитанного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Практика устной речи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Повторение изученной лексики по теме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Контроль коммуникативных умений в говорении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Проектная работа по  теме «Готовим блюдо к Рождеству»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Активизация изученного ЛГМ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9776" w:type="dxa"/>
            <w:gridSpan w:val="5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b/>
                <w:sz w:val="24"/>
                <w:szCs w:val="24"/>
                <w:lang w:val="en-US"/>
              </w:rPr>
            </w:pPr>
            <w:r w:rsidRPr="00DE0A52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 </w:t>
            </w:r>
            <w:r w:rsidRPr="00DE0A52">
              <w:rPr>
                <w:b/>
                <w:sz w:val="24"/>
                <w:szCs w:val="24"/>
                <w:lang w:val="en-US"/>
              </w:rPr>
              <w:t>Unit 3. Learning more about the United Kingdom of Great Britain and Northern Ireland)   «</w:t>
            </w:r>
            <w:r w:rsidRPr="00DE0A52">
              <w:rPr>
                <w:b/>
                <w:sz w:val="24"/>
                <w:szCs w:val="24"/>
              </w:rPr>
              <w:t>Узнаем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b/>
                <w:sz w:val="24"/>
                <w:szCs w:val="24"/>
              </w:rPr>
              <w:t>больше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b/>
                <w:sz w:val="24"/>
                <w:szCs w:val="24"/>
              </w:rPr>
              <w:t>о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b/>
                <w:sz w:val="24"/>
                <w:szCs w:val="24"/>
              </w:rPr>
              <w:t>Великобритании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b/>
                <w:sz w:val="24"/>
                <w:szCs w:val="24"/>
              </w:rPr>
              <w:t>и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b/>
                <w:sz w:val="24"/>
                <w:szCs w:val="24"/>
              </w:rPr>
              <w:t>Северной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b/>
                <w:sz w:val="24"/>
                <w:szCs w:val="24"/>
              </w:rPr>
              <w:t>Ирландии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»   30 </w:t>
            </w:r>
            <w:r w:rsidRPr="00DE0A52">
              <w:rPr>
                <w:b/>
                <w:sz w:val="24"/>
                <w:szCs w:val="24"/>
              </w:rPr>
              <w:t>час</w:t>
            </w:r>
          </w:p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  <w:lang w:val="en-US"/>
              </w:rPr>
            </w:pPr>
            <w:proofErr w:type="spellStart"/>
            <w:r w:rsidRPr="00DE0A52">
              <w:rPr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A52">
              <w:rPr>
                <w:sz w:val="24"/>
                <w:szCs w:val="24"/>
                <w:lang w:val="en-US"/>
              </w:rPr>
              <w:t>клуб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A52">
              <w:rPr>
                <w:sz w:val="24"/>
                <w:szCs w:val="24"/>
                <w:lang w:val="en-US"/>
              </w:rPr>
              <w:t>путешественников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  <w:lang w:val="en-US"/>
              </w:rPr>
            </w:pPr>
            <w:proofErr w:type="spellStart"/>
            <w:r w:rsidRPr="00DE0A52">
              <w:rPr>
                <w:sz w:val="24"/>
                <w:szCs w:val="24"/>
                <w:lang w:val="en-US"/>
              </w:rPr>
              <w:t>Вебсайт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A52">
              <w:rPr>
                <w:sz w:val="24"/>
                <w:szCs w:val="24"/>
                <w:lang w:val="en-US"/>
              </w:rPr>
              <w:t>международного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A52">
              <w:rPr>
                <w:sz w:val="24"/>
                <w:szCs w:val="24"/>
                <w:lang w:val="en-US"/>
              </w:rPr>
              <w:t>клуба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A52">
              <w:rPr>
                <w:sz w:val="24"/>
                <w:szCs w:val="24"/>
                <w:lang w:val="en-US"/>
              </w:rPr>
              <w:t>путешественников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  <w:lang w:val="en-US"/>
              </w:rPr>
            </w:pPr>
            <w:proofErr w:type="spellStart"/>
            <w:r w:rsidRPr="00DE0A52">
              <w:rPr>
                <w:sz w:val="24"/>
                <w:szCs w:val="24"/>
                <w:lang w:val="en-US"/>
              </w:rPr>
              <w:t>Закрепление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A52">
              <w:rPr>
                <w:sz w:val="24"/>
                <w:szCs w:val="24"/>
                <w:lang w:val="en-US"/>
              </w:rPr>
              <w:t>лексико-грамматических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A52">
              <w:rPr>
                <w:sz w:val="24"/>
                <w:szCs w:val="24"/>
                <w:lang w:val="en-US"/>
              </w:rPr>
              <w:t>навыков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Страна изучаемого языка (Соединенное Королевство Великобритании и Северной Ирландии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Добро пожаловать в Великобританию!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Символы Великобритании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Страна изучаемого языка: Англия (50-58)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Путешествие в Англию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Английские города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Самостоятельная работа по теме «Англия»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Уэллс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Северная Ирландия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Шотландия 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Практика в чтении сказки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Беседа по прочитанному тексту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Выдающиеся люди англоговорящих стран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Чтение страноведческого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Досуг: Различные пути проведения досуга; чтение книг.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Чтение отрывка из книги "Лев, колдунья, </w:t>
            </w:r>
            <w:proofErr w:type="spellStart"/>
            <w:r w:rsidRPr="00DE0A52">
              <w:rPr>
                <w:sz w:val="24"/>
                <w:szCs w:val="24"/>
              </w:rPr>
              <w:t>платянной</w:t>
            </w:r>
            <w:proofErr w:type="spellEnd"/>
            <w:r w:rsidRPr="00DE0A52">
              <w:rPr>
                <w:sz w:val="24"/>
                <w:szCs w:val="24"/>
              </w:rPr>
              <w:t xml:space="preserve"> шкаф" </w:t>
            </w:r>
            <w:proofErr w:type="spellStart"/>
            <w:r w:rsidRPr="00DE0A52">
              <w:rPr>
                <w:sz w:val="24"/>
                <w:szCs w:val="24"/>
              </w:rPr>
              <w:t>Кэролла</w:t>
            </w:r>
            <w:proofErr w:type="spellEnd"/>
            <w:r w:rsidRPr="00DE0A52">
              <w:rPr>
                <w:sz w:val="24"/>
                <w:szCs w:val="24"/>
              </w:rPr>
              <w:t xml:space="preserve"> </w:t>
            </w:r>
            <w:proofErr w:type="spellStart"/>
            <w:r w:rsidRPr="00DE0A52">
              <w:rPr>
                <w:sz w:val="24"/>
                <w:szCs w:val="24"/>
              </w:rPr>
              <w:t>Льюса</w:t>
            </w:r>
            <w:proofErr w:type="spellEnd"/>
            <w:r w:rsidRPr="00DE0A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Самостоятельная работа по теме Международный интернет проект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  <w:lang w:val="en-US"/>
              </w:rPr>
            </w:pPr>
            <w:r w:rsidRPr="00DE0A52">
              <w:rPr>
                <w:sz w:val="24"/>
                <w:szCs w:val="24"/>
              </w:rPr>
              <w:t>Практика в чтении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Чтение аутентичного рассказа с пониманием основного содержания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Практика письменной речи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Контроль коммуникативных умений учащихся в письме и говорении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Проектная работа по теме «Давай почитаем нашу любимую британскую книгу»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Активизация Изученного ЛГМ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Зачетный урок по лексическому материалу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12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Обобщающее повторение по теме </w:t>
            </w:r>
            <w:r w:rsidRPr="00DE0A52">
              <w:rPr>
                <w:b/>
                <w:sz w:val="24"/>
                <w:szCs w:val="24"/>
              </w:rPr>
              <w:t>«</w:t>
            </w:r>
            <w:r w:rsidRPr="00DE0A52">
              <w:rPr>
                <w:sz w:val="24"/>
                <w:szCs w:val="24"/>
              </w:rPr>
              <w:t xml:space="preserve">Узнаем больше о Великобритании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9776" w:type="dxa"/>
            <w:gridSpan w:val="5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  <w:r w:rsidRPr="00DE0A52">
              <w:rPr>
                <w:b/>
                <w:sz w:val="24"/>
                <w:szCs w:val="24"/>
                <w:lang w:val="en-US"/>
              </w:rPr>
              <w:t xml:space="preserve">UNIT 4 Talking about an adventure holiday) « </w:t>
            </w:r>
            <w:proofErr w:type="spellStart"/>
            <w:r w:rsidRPr="00DE0A52">
              <w:rPr>
                <w:b/>
                <w:sz w:val="24"/>
                <w:szCs w:val="24"/>
                <w:lang w:val="en-US"/>
              </w:rPr>
              <w:t>Поговорим</w:t>
            </w:r>
            <w:proofErr w:type="spellEnd"/>
            <w:r w:rsidRPr="00DE0A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b/>
                <w:sz w:val="24"/>
                <w:szCs w:val="24"/>
              </w:rPr>
              <w:t>о</w:t>
            </w:r>
            <w:r w:rsidRPr="00DE0A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b/>
                <w:sz w:val="24"/>
                <w:szCs w:val="24"/>
              </w:rPr>
              <w:t>путешествии</w:t>
            </w:r>
            <w:r w:rsidRPr="00DE0A52">
              <w:rPr>
                <w:b/>
                <w:sz w:val="24"/>
                <w:szCs w:val="24"/>
                <w:lang w:val="en-US"/>
              </w:rPr>
              <w:t>».  27</w:t>
            </w:r>
            <w:r w:rsidRPr="00DE0A52">
              <w:rPr>
                <w:b/>
                <w:sz w:val="24"/>
                <w:szCs w:val="24"/>
              </w:rPr>
              <w:t>час</w:t>
            </w: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Практика устной речи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  <w:lang w:val="en-US"/>
              </w:rPr>
            </w:pPr>
            <w:proofErr w:type="spellStart"/>
            <w:r w:rsidRPr="00DE0A52">
              <w:rPr>
                <w:sz w:val="24"/>
                <w:szCs w:val="24"/>
                <w:lang w:val="en-US"/>
              </w:rPr>
              <w:t>Подготовка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DE0A52">
              <w:rPr>
                <w:sz w:val="24"/>
                <w:szCs w:val="24"/>
                <w:lang w:val="en-US"/>
              </w:rPr>
              <w:t>походу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  <w:lang w:val="en-US"/>
              </w:rPr>
            </w:pPr>
            <w:proofErr w:type="spellStart"/>
            <w:r w:rsidRPr="00DE0A52">
              <w:rPr>
                <w:sz w:val="24"/>
                <w:szCs w:val="24"/>
                <w:lang w:val="en-US"/>
              </w:rPr>
              <w:t>Заметка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DE0A52">
              <w:rPr>
                <w:sz w:val="24"/>
                <w:szCs w:val="24"/>
                <w:lang w:val="en-US"/>
              </w:rPr>
              <w:t>походе</w:t>
            </w:r>
            <w:proofErr w:type="spellEnd"/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  <w:lang w:val="en-US"/>
              </w:rPr>
            </w:pPr>
            <w:proofErr w:type="spellStart"/>
            <w:r w:rsidRPr="00DE0A52">
              <w:rPr>
                <w:sz w:val="24"/>
                <w:szCs w:val="24"/>
                <w:lang w:val="en-US"/>
              </w:rPr>
              <w:t>Великие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A52">
              <w:rPr>
                <w:sz w:val="24"/>
                <w:szCs w:val="24"/>
                <w:lang w:val="en-US"/>
              </w:rPr>
              <w:t>путешественники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A52">
              <w:rPr>
                <w:sz w:val="24"/>
                <w:szCs w:val="24"/>
                <w:lang w:val="en-US"/>
              </w:rPr>
              <w:t>прошлого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 Чтение текста об исследователе Дмитрии </w:t>
            </w:r>
            <w:proofErr w:type="spellStart"/>
            <w:r w:rsidRPr="00DE0A52">
              <w:rPr>
                <w:sz w:val="24"/>
                <w:szCs w:val="24"/>
              </w:rPr>
              <w:t>Шпаро</w:t>
            </w:r>
            <w:proofErr w:type="spellEnd"/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 Современные путешественники Любовь Случевская и  Александра Толстая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Самостоятельная работа. По теме «Выдающиеся люди»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Популярные виды спорта в Великобритании 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Популярные виды спорта в России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Великий </w:t>
            </w:r>
            <w:proofErr w:type="spellStart"/>
            <w:r w:rsidRPr="00DE0A52">
              <w:rPr>
                <w:sz w:val="24"/>
                <w:szCs w:val="24"/>
              </w:rPr>
              <w:t>исследо-ватель</w:t>
            </w:r>
            <w:proofErr w:type="spellEnd"/>
            <w:r w:rsidRPr="00DE0A52">
              <w:rPr>
                <w:sz w:val="24"/>
                <w:szCs w:val="24"/>
              </w:rPr>
              <w:t xml:space="preserve"> Ж. Кусто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  <w:lang w:val="en-US"/>
              </w:rPr>
            </w:pPr>
            <w:proofErr w:type="spellStart"/>
            <w:r w:rsidRPr="00DE0A52">
              <w:rPr>
                <w:sz w:val="24"/>
                <w:szCs w:val="24"/>
                <w:lang w:val="en-US"/>
              </w:rPr>
              <w:t>Путешествие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A52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A52">
              <w:rPr>
                <w:sz w:val="24"/>
                <w:szCs w:val="24"/>
                <w:lang w:val="en-US"/>
              </w:rPr>
              <w:t>Байкал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  <w:lang w:val="en-US"/>
              </w:rPr>
            </w:pPr>
            <w:proofErr w:type="spellStart"/>
            <w:r w:rsidRPr="00DE0A52">
              <w:rPr>
                <w:sz w:val="24"/>
                <w:szCs w:val="24"/>
                <w:lang w:val="en-US"/>
              </w:rPr>
              <w:t>Морские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A52">
              <w:rPr>
                <w:sz w:val="24"/>
                <w:szCs w:val="24"/>
                <w:lang w:val="en-US"/>
              </w:rPr>
              <w:t>животные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Праздники и фестивали в Великобритании и России. 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  <w:lang w:val="en-US"/>
              </w:rPr>
            </w:pPr>
            <w:proofErr w:type="spellStart"/>
            <w:r w:rsidRPr="00DE0A52">
              <w:rPr>
                <w:sz w:val="24"/>
                <w:szCs w:val="24"/>
                <w:lang w:val="en-US"/>
              </w:rPr>
              <w:t>Семейный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A52">
              <w:rPr>
                <w:sz w:val="24"/>
                <w:szCs w:val="24"/>
                <w:lang w:val="en-US"/>
              </w:rPr>
              <w:t>праздник</w:t>
            </w:r>
            <w:proofErr w:type="spellEnd"/>
            <w:r w:rsidRPr="00DE0A5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28" w:type="dxa"/>
            <w:tcBorders>
              <w:top w:val="single" w:sz="4" w:space="0" w:color="auto"/>
            </w:tcBorders>
          </w:tcPr>
          <w:p w:rsidR="00DE0A52" w:rsidRPr="00DE0A52" w:rsidRDefault="00DE0A52" w:rsidP="00DE0A52">
            <w:pPr>
              <w:spacing w:after="100" w:afterAutospacing="1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Самостоятельная работа  по теме» Спорт в нашей жизни»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pacing w:after="0"/>
              <w:rPr>
                <w:sz w:val="24"/>
                <w:szCs w:val="24"/>
                <w:lang w:val="en-US"/>
              </w:rPr>
            </w:pPr>
            <w:r w:rsidRPr="00DE0A52">
              <w:rPr>
                <w:sz w:val="24"/>
                <w:szCs w:val="24"/>
              </w:rPr>
              <w:t>Чтение аутентичного рассказа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  <w:lang w:val="en-US"/>
              </w:rPr>
            </w:pPr>
            <w:r w:rsidRPr="00DE0A52">
              <w:rPr>
                <w:sz w:val="24"/>
                <w:szCs w:val="24"/>
              </w:rPr>
              <w:t>Беседа по содержанию прочитанного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  <w:lang w:val="en-US"/>
              </w:rPr>
            </w:pPr>
            <w:r w:rsidRPr="00DE0A52">
              <w:rPr>
                <w:sz w:val="24"/>
                <w:szCs w:val="24"/>
              </w:rPr>
              <w:t>Практика устной речи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Практика в чтении страноведческого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Описание картинки по плану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Практика письма. Личное письмо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 Активизация изученного ЛГМ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Итоговая контрольная работа,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Повторение  изученных лексических единиц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Практика в самостоятельном чтении текста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828" w:type="dxa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Проектная работа по теме «Посетим наш школьный сайт»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Обобщающее повторение по курсу 6 класса</w:t>
            </w: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E0A5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DE0A52" w:rsidRPr="00DE0A52" w:rsidTr="003861E1">
        <w:trPr>
          <w:trHeight w:val="318"/>
        </w:trPr>
        <w:tc>
          <w:tcPr>
            <w:tcW w:w="802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828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30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ar-SA"/>
              </w:rPr>
            </w:pPr>
          </w:p>
        </w:tc>
      </w:tr>
    </w:tbl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Календарно - тематическое планирование 7 класс УМК «Счастливый английский» </w:t>
      </w:r>
    </w:p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М.З. </w:t>
      </w:r>
      <w:proofErr w:type="spellStart"/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Биболетова</w:t>
      </w:r>
      <w:proofErr w:type="spellEnd"/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2019 -2020уч. год</w:t>
      </w:r>
    </w:p>
    <w:p w:rsidR="00DE0A52" w:rsidRPr="00DE0A52" w:rsidRDefault="00DE0A52" w:rsidP="00DE0A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92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"/>
        <w:gridCol w:w="5244"/>
        <w:gridCol w:w="851"/>
        <w:gridCol w:w="1134"/>
        <w:gridCol w:w="1276"/>
      </w:tblGrid>
      <w:tr w:rsidR="00DE0A52" w:rsidRPr="00DE0A52" w:rsidTr="003861E1">
        <w:trPr>
          <w:trHeight w:val="255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</w:t>
            </w:r>
            <w:r w:rsidRPr="00DE0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DE0A52" w:rsidRPr="00DE0A52" w:rsidTr="003861E1">
        <w:trPr>
          <w:trHeight w:val="720"/>
        </w:trPr>
        <w:tc>
          <w:tcPr>
            <w:tcW w:w="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Фактически</w:t>
            </w:r>
          </w:p>
        </w:tc>
      </w:tr>
      <w:tr w:rsidR="00DE0A52" w:rsidRPr="00DE0A52" w:rsidTr="003861E1">
        <w:trPr>
          <w:trHeight w:val="6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DE0A52" w:rsidRPr="00DE0A52" w:rsidRDefault="00DE0A52" w:rsidP="00DE0A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0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UNIT 1. The world teenagers’ competition (</w:t>
            </w:r>
            <w:r w:rsidRPr="00DE0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Международный</w:t>
            </w:r>
            <w:r w:rsidRPr="00DE0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E0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 w:rsidRPr="00DE0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) 27 </w:t>
            </w:r>
            <w:r w:rsidRPr="00DE0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DE0A52" w:rsidRPr="00DE0A52" w:rsidTr="003861E1">
        <w:trPr>
          <w:trHeight w:val="42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3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3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международном конкурсе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ind w:lef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0A52" w:rsidRPr="00DE0A52" w:rsidRDefault="00DE0A52" w:rsidP="00DE0A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E0A52" w:rsidRPr="00DE0A52" w:rsidRDefault="00DE0A52" w:rsidP="00DE0A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923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"/>
        <w:gridCol w:w="5244"/>
        <w:gridCol w:w="851"/>
        <w:gridCol w:w="1134"/>
        <w:gridCol w:w="1276"/>
      </w:tblGrid>
      <w:tr w:rsidR="00DE0A52" w:rsidRPr="00DE0A52" w:rsidTr="003861E1">
        <w:trPr>
          <w:trHeight w:val="44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прилагательных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1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людей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9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5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глагола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 глазами британцев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0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 на будущее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6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 нашей планеты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1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каком конкурсе ты участвовал?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9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речь: заполнение анкеты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5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числа и даты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0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Интересные факты о городах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8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Известные люди планеты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0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герундия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8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Поговорим о суевериях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6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Страшные истории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5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0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средства связи ты предпочитаешь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6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 по телефону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6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 по телефону: за и против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4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в нашей жизни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9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Самое важное средство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8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изученного ЛГМ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2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</w:t>
            </w:r>
            <w:r w:rsidRPr="00DE0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«Международный конкурс»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4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повторение  по теме</w:t>
            </w:r>
            <w:r w:rsidRPr="00DE0A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«Международный</w:t>
            </w:r>
            <w:r w:rsidRPr="00DE0A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E0A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конкурс»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25"/>
        </w:trPr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UNIT 2</w:t>
            </w: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«Победители международного конкурса. »  21 час</w:t>
            </w:r>
          </w:p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0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знакомиться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7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и континенты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1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 и национальности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13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в современном мире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7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эсперанто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7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Англоговорящие страны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4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 о своей стране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2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Мотивы изучения английского языка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4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ты изучаешь английский язык?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1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иностранных языков в современной жизни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изучения иностранного языка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17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русского языка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1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картины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4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пассивного залога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5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англоговорящим странам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6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виды транспорта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64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вид транспорта лучше?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64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в чтении текста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E0A52" w:rsidRPr="00DE0A52" w:rsidTr="003861E1">
        <w:trPr>
          <w:trHeight w:val="1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</w:t>
            </w:r>
            <w:r w:rsidRPr="00DE0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DE0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«Встреча победителей конкурса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90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теме:»</w:t>
            </w:r>
            <w:r w:rsidRPr="00DE0A5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международного конкурса»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645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E0A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0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UNIT</w:t>
            </w:r>
            <w:r w:rsidRPr="00DE0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3 «</w:t>
            </w: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Подростковые проблемы: образование». 30 час</w:t>
            </w:r>
          </w:p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5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 ли быть молодым?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6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нам разрешается и не разрешается?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5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Поговорим о проблемах подростков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9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в школу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5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объяснять маршрут</w:t>
            </w:r>
          </w:p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3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Встречаем гостей нашего города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6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в нашей жизни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5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модальных глаголов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3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диалогов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9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годы чудесные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35"/>
        </w:trPr>
        <w:tc>
          <w:tcPr>
            <w:tcW w:w="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Идеальная школа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0A52" w:rsidRPr="00DE0A52" w:rsidRDefault="00DE0A52" w:rsidP="00DE0A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5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tbl>
      <w:tblPr>
        <w:tblW w:w="8923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4"/>
        <w:gridCol w:w="5158"/>
        <w:gridCol w:w="992"/>
        <w:gridCol w:w="1134"/>
        <w:gridCol w:w="1275"/>
      </w:tblGrid>
      <w:tr w:rsidR="00DE0A52" w:rsidRPr="00DE0A52" w:rsidTr="003861E1">
        <w:trPr>
          <w:trHeight w:val="253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моей мечты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45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0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в англоговорящих странах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0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форма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9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Пассивный залог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0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жизни подростков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0A52" w:rsidRPr="00DE0A52" w:rsidRDefault="00DE0A52" w:rsidP="00DE0A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923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4"/>
        <w:gridCol w:w="5157"/>
        <w:gridCol w:w="992"/>
        <w:gridCol w:w="1134"/>
        <w:gridCol w:w="1276"/>
      </w:tblGrid>
      <w:tr w:rsidR="00DE0A52" w:rsidRPr="00DE0A52" w:rsidTr="003861E1">
        <w:trPr>
          <w:trHeight w:val="410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виды наказания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73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 правил поведения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35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придаточные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98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мечты о будущем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05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распознать настоящего друга?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0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 ли быть настоящим другом?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6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дополнение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08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друзей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подростков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06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пути решения проблем подростков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2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курения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30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</w:t>
            </w:r>
            <w:r w:rsidRPr="00DE0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DE0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«Проблемы подростков»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975"/>
        </w:trPr>
        <w:tc>
          <w:tcPr>
            <w:tcW w:w="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 по теме </w:t>
            </w:r>
            <w:r w:rsidRPr="00DE0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«Проблемы подростков»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DE0A52" w:rsidRPr="00DE0A52" w:rsidRDefault="00DE0A52" w:rsidP="00DE0A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0A52" w:rsidRPr="00DE0A52" w:rsidRDefault="00DE0A52" w:rsidP="00DE0A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92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"/>
        <w:gridCol w:w="5103"/>
        <w:gridCol w:w="992"/>
        <w:gridCol w:w="1254"/>
        <w:gridCol w:w="1156"/>
      </w:tblGrid>
      <w:tr w:rsidR="00DE0A52" w:rsidRPr="00DE0A52" w:rsidTr="003861E1">
        <w:trPr>
          <w:trHeight w:val="25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Pr="00DE0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UNIT 4</w:t>
            </w: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«Спорт»       27 часа </w:t>
            </w:r>
          </w:p>
        </w:tc>
      </w:tr>
      <w:tr w:rsidR="00DE0A52" w:rsidRPr="00DE0A52" w:rsidTr="003861E1">
        <w:trPr>
          <w:trHeight w:val="287"/>
        </w:trPr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0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популярности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6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любимый вид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0A52" w:rsidRPr="00DE0A52" w:rsidRDefault="00DE0A52" w:rsidP="00DE0A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92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"/>
        <w:gridCol w:w="5103"/>
        <w:gridCol w:w="992"/>
        <w:gridCol w:w="1276"/>
        <w:gridCol w:w="1134"/>
      </w:tblGrid>
      <w:tr w:rsidR="00DE0A52" w:rsidRPr="00DE0A52" w:rsidTr="003861E1">
        <w:trPr>
          <w:trHeight w:val="42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диалогов по теме «Здоровый образ жизни»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7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спортом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3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фольклор по теме «Здоровый образ жизни»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8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в жизни людей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0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дороже богатства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аптеки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0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 «Посещение доктора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0A52" w:rsidRPr="00DE0A52" w:rsidRDefault="00DE0A52" w:rsidP="00DE0A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92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"/>
        <w:gridCol w:w="5103"/>
        <w:gridCol w:w="992"/>
        <w:gridCol w:w="1276"/>
        <w:gridCol w:w="1134"/>
      </w:tblGrid>
      <w:tr w:rsidR="00DE0A52" w:rsidRPr="00DE0A52" w:rsidTr="003861E1">
        <w:trPr>
          <w:trHeight w:val="43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Неудачи в спорте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о спорте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Олимпийские игры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Олимпийские чемпионы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Всемирные юношеские игры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uppressAutoHyphens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0A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Практика в чтении страноведческого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uppressAutoHyphens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0A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картинки по плану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uppressAutoHyphens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0A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Практика письма. Личное письмо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0A52" w:rsidRPr="00DE0A52" w:rsidRDefault="00DE0A52" w:rsidP="00DE0A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923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4"/>
        <w:gridCol w:w="5157"/>
        <w:gridCol w:w="992"/>
        <w:gridCol w:w="1276"/>
        <w:gridCol w:w="1134"/>
      </w:tblGrid>
      <w:tr w:rsidR="00DE0A52" w:rsidRPr="00DE0A52" w:rsidTr="003861E1">
        <w:trPr>
          <w:trHeight w:val="426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из Древней Греции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05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0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проекта «</w:t>
            </w:r>
            <w:proofErr w:type="spellStart"/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spellEnd"/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were</w:t>
            </w:r>
            <w:proofErr w:type="spellEnd"/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</w:t>
            </w:r>
            <w:proofErr w:type="spellEnd"/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02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08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Грамматический ринг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Практика в чтении страноведческого текста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35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повторение по курсу 7 класса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DE0A52" w:rsidRPr="00DE0A52" w:rsidRDefault="00DE0A52" w:rsidP="00DE0A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0A52" w:rsidRPr="00DE0A52" w:rsidRDefault="00DE0A52" w:rsidP="00DE0A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Календарно - тематическое планирование 8 класс УМК «Счастливый английский»</w:t>
      </w:r>
    </w:p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М.З. </w:t>
      </w:r>
      <w:proofErr w:type="spellStart"/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Биболетова</w:t>
      </w:r>
      <w:proofErr w:type="spellEnd"/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2019 -2020уч. год</w:t>
      </w:r>
    </w:p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E0A52" w:rsidRPr="00DE0A52" w:rsidRDefault="00DE0A52" w:rsidP="00DE0A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981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9"/>
        <w:gridCol w:w="5699"/>
        <w:gridCol w:w="993"/>
        <w:gridCol w:w="1134"/>
        <w:gridCol w:w="1275"/>
      </w:tblGrid>
      <w:tr w:rsidR="00DE0A52" w:rsidRPr="00DE0A52" w:rsidTr="003861E1">
        <w:trPr>
          <w:cantSplit/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ind w:left="318" w:hanging="318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№п/п</w:t>
            </w:r>
          </w:p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</w:p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Дата</w:t>
            </w:r>
          </w:p>
        </w:tc>
      </w:tr>
      <w:tr w:rsidR="00DE0A52" w:rsidRPr="00DE0A52" w:rsidTr="003861E1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Фактически</w:t>
            </w:r>
          </w:p>
        </w:tc>
      </w:tr>
      <w:tr w:rsidR="00DE0A52" w:rsidRPr="00DE0A52" w:rsidTr="003861E1">
        <w:trPr>
          <w:cantSplit/>
          <w:trHeight w:val="2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  <w:lang w:val="en-US"/>
              </w:rPr>
              <w:t>Unit</w:t>
            </w:r>
            <w:r w:rsidRPr="00DE0A52">
              <w:rPr>
                <w:b/>
                <w:sz w:val="24"/>
                <w:szCs w:val="24"/>
              </w:rPr>
              <w:t xml:space="preserve"> 1» Мы живем на прекрасной планете»    27 час</w:t>
            </w:r>
          </w:p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Климат в разных частях света и странах.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/>
              <w:ind w:left="30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  <w:t>Погода: раз</w:t>
            </w:r>
            <w:r w:rsidRPr="00DE0A52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говор о погоде. </w:t>
            </w:r>
          </w:p>
          <w:p w:rsidR="00DE0A52" w:rsidRPr="00DE0A52" w:rsidRDefault="00DE0A52" w:rsidP="00DE0A52">
            <w:pPr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  <w:t>Символы для обозначе</w:t>
            </w:r>
            <w:r w:rsidRPr="00DE0A52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ния погодных условий.</w:t>
            </w:r>
          </w:p>
          <w:p w:rsidR="00DE0A52" w:rsidRPr="00DE0A52" w:rsidRDefault="00DE0A52" w:rsidP="00DE0A52">
            <w:pPr>
              <w:rPr>
                <w:b/>
                <w:sz w:val="24"/>
                <w:szCs w:val="24"/>
              </w:rPr>
            </w:pPr>
            <w:r w:rsidRPr="00DE0A52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  <w:t>Практика в чтении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  <w:r w:rsidRPr="00DE0A52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Парадоксы британского климата.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jc w:val="center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Паспорт планеты</w:t>
            </w:r>
            <w:r w:rsidRPr="00DE0A52">
              <w:rPr>
                <w:rFonts w:eastAsia="Arial"/>
                <w:bCs/>
                <w:color w:val="000000"/>
                <w:sz w:val="24"/>
                <w:szCs w:val="24"/>
              </w:rPr>
              <w:t xml:space="preserve">   </w:t>
            </w:r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Земля. </w:t>
            </w:r>
          </w:p>
          <w:p w:rsidR="00DE0A52" w:rsidRPr="00DE0A52" w:rsidRDefault="00DE0A52" w:rsidP="00DE0A5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hd w:val="clear" w:color="auto" w:fill="FFFFFF"/>
              <w:spacing w:after="0" w:line="180" w:lineRule="exact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Способы выражения длительности действия в английском язы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softHyphen/>
              <w:t>ке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Планирование своего дня.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Фантастические происшествия на косми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softHyphen/>
              <w:t>ческом корабле.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right="120" w:hanging="5"/>
              <w:rPr>
                <w:rFonts w:eastAsia="Times New Roman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206" w:lineRule="exact"/>
              <w:ind w:right="120" w:hanging="5"/>
              <w:rPr>
                <w:rFonts w:eastAsia="Times New Roman"/>
                <w:iCs/>
                <w:sz w:val="24"/>
                <w:szCs w:val="24"/>
              </w:rPr>
            </w:pPr>
            <w:r w:rsidRPr="00DE0A52">
              <w:rPr>
                <w:rFonts w:eastAsia="Times New Roman"/>
                <w:spacing w:val="2"/>
                <w:sz w:val="24"/>
                <w:szCs w:val="24"/>
              </w:rPr>
              <w:t xml:space="preserve">Известные космонавты и астронавты. 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left="13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Космиче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softHyphen/>
              <w:t>ские исследования.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20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Способы выражения завершенного действия в английском языке 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left="120" w:right="140" w:firstLine="16"/>
              <w:rPr>
                <w:rFonts w:eastAsia="Times New Roman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206" w:lineRule="exact"/>
              <w:ind w:left="120" w:right="140" w:firstLine="16"/>
              <w:rPr>
                <w:rFonts w:eastAsia="Times New Roman"/>
                <w:iCs/>
                <w:sz w:val="24"/>
                <w:szCs w:val="24"/>
              </w:rPr>
            </w:pPr>
            <w:r w:rsidRPr="00DE0A52">
              <w:rPr>
                <w:rFonts w:eastAsia="Times New Roman"/>
                <w:spacing w:val="2"/>
                <w:sz w:val="24"/>
                <w:szCs w:val="24"/>
              </w:rPr>
              <w:t xml:space="preserve">Опасно ли жить на Земле? 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right="2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hd w:val="clear" w:color="auto" w:fill="FFFFFF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  <w:lang w:val="en-US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Природные катастрофы.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Поведение людей в период при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softHyphen/>
              <w:t>родных катаклизмов.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  <w:lang w:val="en-US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Практика устной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Практика в чтении текста. Беседа по прочитанному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04"/>
              </w:tabs>
              <w:spacing w:after="120" w:line="216" w:lineRule="exact"/>
              <w:ind w:left="240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Образование и употребление грамма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softHyphen/>
              <w:t xml:space="preserve">тического явления 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  <w:lang w:val="en-US"/>
              </w:rPr>
              <w:t>Past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  <w:lang w:val="en-US"/>
              </w:rPr>
              <w:t>Perfect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 xml:space="preserve"> для передачи прошедших событий.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19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Чтение научно- популярного текста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Проект "Природные опасности 21века"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8"/>
              </w:tabs>
              <w:spacing w:after="0"/>
              <w:ind w:left="320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  <w:t>Природ</w:t>
            </w:r>
            <w:r w:rsidRPr="00DE0A52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ные </w:t>
            </w:r>
            <w:proofErr w:type="spellStart"/>
            <w:proofErr w:type="gramStart"/>
            <w:r w:rsidRPr="00DE0A52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  <w:t>явления.Практика</w:t>
            </w:r>
            <w:proofErr w:type="spellEnd"/>
            <w:proofErr w:type="gramEnd"/>
            <w:r w:rsidRPr="00DE0A52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устной речи 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  <w:t>Необычные места в англоговорящих странах и России.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tabs>
                <w:tab w:val="left" w:pos="124"/>
              </w:tabs>
              <w:ind w:left="-18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  <w:t>Чем примечателен твой любимый край.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tabs>
                <w:tab w:val="left" w:pos="124"/>
              </w:tabs>
              <w:ind w:left="-18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Контроль коммуникативных умений в чтении, </w:t>
            </w:r>
            <w:proofErr w:type="spellStart"/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аудировании</w:t>
            </w:r>
            <w:proofErr w:type="spellEnd"/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E0A52" w:rsidRPr="00DE0A52" w:rsidRDefault="00DE0A52" w:rsidP="00DE0A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E0A52" w:rsidRPr="00DE0A52" w:rsidRDefault="00DE0A52" w:rsidP="00DE0A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  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Практика в чтении текста</w:t>
            </w:r>
          </w:p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06" w:lineRule="exact"/>
              <w:ind w:hanging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0A52" w:rsidRPr="00DE0A52" w:rsidRDefault="00DE0A52" w:rsidP="00DE0A52">
            <w:pPr>
              <w:rPr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hd w:val="clear" w:color="auto" w:fill="FFFFFF"/>
              <w:tabs>
                <w:tab w:val="left" w:pos="444"/>
              </w:tabs>
              <w:spacing w:after="0" w:line="240" w:lineRule="auto"/>
              <w:ind w:hanging="26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0A52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Э.Мини</w:t>
            </w:r>
            <w:proofErr w:type="spellEnd"/>
            <w:r w:rsidRPr="00DE0A52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-проект "Проблемы окружающей среды"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06" w:lineRule="exact"/>
              <w:ind w:hanging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0A52" w:rsidRPr="00DE0A52" w:rsidRDefault="00DE0A52" w:rsidP="00DE0A52">
            <w:pPr>
              <w:rPr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hd w:val="clear" w:color="auto" w:fill="FFFFFF"/>
              <w:tabs>
                <w:tab w:val="left" w:pos="444"/>
              </w:tabs>
              <w:spacing w:after="0" w:line="240" w:lineRule="auto"/>
              <w:ind w:hanging="260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О   Обобщающее повторение по теме «</w:t>
            </w:r>
            <w:r w:rsidRPr="00DE0A52">
              <w:rPr>
                <w:rFonts w:eastAsia="Times New Roman"/>
                <w:sz w:val="24"/>
                <w:szCs w:val="24"/>
              </w:rPr>
              <w:t>Мы живем на прекрасной планете»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06" w:lineRule="exact"/>
              <w:ind w:hanging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0A52" w:rsidRPr="00DE0A52" w:rsidRDefault="00DE0A52" w:rsidP="00DE0A52">
            <w:pPr>
              <w:rPr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left="18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  <w:r w:rsidRPr="00DE0A52">
              <w:rPr>
                <w:rFonts w:eastAsia="Times New Roman"/>
                <w:b/>
                <w:iCs/>
                <w:sz w:val="24"/>
                <w:szCs w:val="24"/>
                <w:lang w:val="en-US"/>
              </w:rPr>
              <w:t>Unit</w:t>
            </w:r>
            <w:r w:rsidRPr="00DE0A52">
              <w:rPr>
                <w:rFonts w:eastAsia="Times New Roman"/>
                <w:b/>
                <w:iCs/>
                <w:sz w:val="24"/>
                <w:szCs w:val="24"/>
              </w:rPr>
              <w:t xml:space="preserve"> 2   » Ты – лучший друг Земли»       21 час</w:t>
            </w:r>
          </w:p>
        </w:tc>
      </w:tr>
      <w:tr w:rsidR="00DE0A52" w:rsidRPr="00DE0A52" w:rsidTr="003861E1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left="18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left="18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Защита окружающей   среды.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left="-5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hd w:val="clear" w:color="auto" w:fill="FFFFFF"/>
              <w:spacing w:after="0" w:line="180" w:lineRule="exact"/>
              <w:ind w:left="-5"/>
              <w:rPr>
                <w:rFonts w:eastAsia="Tahoma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Географические   названия.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left="18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left="180"/>
              <w:rPr>
                <w:rFonts w:eastAsia="Tahoma"/>
                <w:bCs/>
                <w:sz w:val="24"/>
                <w:szCs w:val="24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Чтение прагматического текста по теме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Придаточные малове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softHyphen/>
              <w:t>роятного и нереального условия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33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Актуальные проблемы современной жизни че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ловечества. 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6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Чтение аутентичного художественного текста с пониманием основного содержания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Взаимоот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softHyphen/>
              <w:t>ношения друг с другом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8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Проект "Идеальный мир".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right="320" w:hanging="5"/>
              <w:rPr>
                <w:rFonts w:eastAsia="Times New Roman"/>
                <w:iCs/>
                <w:sz w:val="24"/>
                <w:szCs w:val="24"/>
              </w:rPr>
            </w:pPr>
            <w:r w:rsidRPr="00DE0A52">
              <w:rPr>
                <w:rFonts w:eastAsia="Times New Roman"/>
                <w:spacing w:val="2"/>
                <w:sz w:val="24"/>
                <w:szCs w:val="24"/>
              </w:rPr>
              <w:t xml:space="preserve">Охрана окружающей среды. 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left="136"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10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right="320" w:hanging="5"/>
              <w:rPr>
                <w:rFonts w:eastAsia="Times New Roman"/>
                <w:spacing w:val="2"/>
                <w:sz w:val="24"/>
                <w:szCs w:val="24"/>
              </w:rPr>
            </w:pPr>
            <w:r w:rsidRPr="00DE0A52">
              <w:rPr>
                <w:rFonts w:eastAsia="Times New Roman"/>
                <w:iCs/>
                <w:sz w:val="24"/>
                <w:szCs w:val="24"/>
              </w:rPr>
              <w:t>Чтение аутентичного научно-популярного текста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color w:val="000000"/>
                <w:sz w:val="24"/>
                <w:szCs w:val="24"/>
              </w:rPr>
              <w:t xml:space="preserve">Употребление в </w:t>
            </w:r>
            <w:proofErr w:type="gramStart"/>
            <w:r w:rsidRPr="00DE0A52">
              <w:rPr>
                <w:rFonts w:eastAsia="Arial"/>
                <w:bCs/>
                <w:color w:val="000000"/>
                <w:sz w:val="24"/>
                <w:szCs w:val="24"/>
              </w:rPr>
              <w:t>речи  разных</w:t>
            </w:r>
            <w:proofErr w:type="gramEnd"/>
            <w:r w:rsidRPr="00DE0A52">
              <w:rPr>
                <w:rFonts w:eastAsia="Arial"/>
                <w:bCs/>
                <w:color w:val="000000"/>
                <w:sz w:val="24"/>
                <w:szCs w:val="24"/>
              </w:rPr>
              <w:t xml:space="preserve"> форм придаточных предложений условия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Опыт Великобритании.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Практика речи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0A52" w:rsidRPr="00DE0A52" w:rsidTr="003861E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right="220"/>
              <w:rPr>
                <w:rFonts w:eastAsia="Times New Roman"/>
                <w:iCs/>
                <w:sz w:val="24"/>
                <w:szCs w:val="24"/>
              </w:rPr>
            </w:pPr>
            <w:r w:rsidRPr="00DE0A52">
              <w:rPr>
                <w:rFonts w:eastAsia="Times New Roman"/>
                <w:spacing w:val="2"/>
                <w:sz w:val="24"/>
                <w:szCs w:val="24"/>
              </w:rPr>
              <w:t>Что ты можешь сделать для спасения планеты.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289"/>
              </w:tabs>
              <w:spacing w:after="188" w:line="211" w:lineRule="exact"/>
              <w:ind w:left="20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DE0A52">
              <w:rPr>
                <w:rFonts w:eastAsia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14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Практика в </w:t>
            </w:r>
            <w:proofErr w:type="spellStart"/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аудировании</w:t>
            </w:r>
            <w:proofErr w:type="spellEnd"/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tabs>
                <w:tab w:val="left" w:pos="124"/>
              </w:tabs>
              <w:ind w:left="-18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/>
              <w:ind w:left="320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15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Экология родного края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tabs>
                <w:tab w:val="left" w:pos="124"/>
              </w:tabs>
              <w:ind w:left="-18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hd w:val="clear" w:color="auto" w:fill="FFFFFF"/>
              <w:tabs>
                <w:tab w:val="left" w:pos="521"/>
              </w:tabs>
              <w:spacing w:after="0" w:line="240" w:lineRule="auto"/>
              <w:ind w:left="34" w:right="20" w:hanging="30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Проект "Как сохранить Землю"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ind w:left="18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Контроль коммуникативных умений в чтении, </w:t>
            </w:r>
            <w:proofErr w:type="spellStart"/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аудировании</w:t>
            </w:r>
            <w:proofErr w:type="spellEnd"/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06" w:lineRule="exact"/>
              <w:ind w:hanging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ind w:left="18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Развитие навыка устной речи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06" w:lineRule="exact"/>
              <w:ind w:hanging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Активизация изученного ЛГМ</w:t>
            </w:r>
          </w:p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06" w:lineRule="exact"/>
              <w:ind w:hanging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hd w:val="clear" w:color="auto" w:fill="FFFFFF"/>
              <w:tabs>
                <w:tab w:val="left" w:pos="444"/>
              </w:tabs>
              <w:spacing w:after="0" w:line="240" w:lineRule="auto"/>
              <w:ind w:left="180" w:hanging="260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Практика в чтении художественного текста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06" w:lineRule="exact"/>
              <w:ind w:hanging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hd w:val="clear" w:color="auto" w:fill="FFFFFF"/>
              <w:tabs>
                <w:tab w:val="left" w:pos="444"/>
              </w:tabs>
              <w:spacing w:after="0" w:line="240" w:lineRule="auto"/>
              <w:ind w:left="180" w:hanging="260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Повторение по теме</w:t>
            </w:r>
            <w:r w:rsidRPr="00DE0A52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Pr="00DE0A52">
              <w:rPr>
                <w:rFonts w:eastAsia="Times New Roman"/>
                <w:sz w:val="24"/>
                <w:szCs w:val="24"/>
              </w:rPr>
              <w:t>Ты – лучший друг Земли»</w:t>
            </w:r>
            <w:r w:rsidRPr="00DE0A52">
              <w:rPr>
                <w:rFonts w:eastAsia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06" w:lineRule="exact"/>
              <w:ind w:hanging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  <w:lang w:val="en-US"/>
              </w:rPr>
              <w:t>Unit</w:t>
            </w:r>
            <w:r w:rsidRPr="00DE0A52">
              <w:rPr>
                <w:b/>
                <w:sz w:val="24"/>
                <w:szCs w:val="24"/>
              </w:rPr>
              <w:t xml:space="preserve"> 3  «Масс-медиа» 30 час</w:t>
            </w:r>
          </w:p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/>
              <w:ind w:left="320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Средства массовой ин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формации.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/>
              <w:ind w:left="320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Достоин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softHyphen/>
              <w:t>ства и недостатки СМИ.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0A52" w:rsidRPr="00DE0A52" w:rsidTr="003861E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Из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softHyphen/>
              <w:t>вестные отечественные и англоязычные теле-, радиокомпании.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3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/>
              <w:ind w:left="320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Чтение текста по теме СМИ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 пониманием основного содержания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Телевидение    Устная речь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Жанры телепередач  .Практика в </w:t>
            </w:r>
            <w:proofErr w:type="spellStart"/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аудировании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Телевизи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softHyphen/>
              <w:t>онные ток-шоу. Викто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softHyphen/>
              <w:t>рины.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E0A52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азеты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как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средство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  <w:t>Газеты в России и Великобритании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4"/>
              </w:tabs>
              <w:ind w:left="33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  <w:t>Любимые издания моей семьи. Любимые рубрики.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numPr>
                <w:ilvl w:val="0"/>
                <w:numId w:val="1"/>
              </w:numPr>
              <w:tabs>
                <w:tab w:val="left" w:pos="521"/>
              </w:tabs>
              <w:spacing w:after="0" w:line="240" w:lineRule="auto"/>
              <w:ind w:left="20" w:right="20" w:firstLine="30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  <w:t>Проект :"Письмо в местную газету"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9"/>
              </w:tabs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 xml:space="preserve">Интернет как средство массовой информации.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Роль интернета в жизни современного человека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2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Способы использо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softHyphen/>
              <w:t>вания Интернета. Возможности и опасности интернета.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Проект "Почему Интернет?"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left="-5"/>
              <w:rPr>
                <w:rFonts w:eastAsia="Arial"/>
                <w:bCs/>
                <w:iCs/>
                <w:spacing w:val="2"/>
                <w:sz w:val="24"/>
                <w:szCs w:val="24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Репортер — интересная и опасная профессия.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left="-5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Артем Боровик как представитель репор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softHyphen/>
              <w:t>терской профессии. Понятие политкоррект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softHyphen/>
              <w:t>ности.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left="-5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Рассказ о знаменитости и обычном человеке.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Книга как одно из средств массовой ин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softHyphen/>
              <w:t xml:space="preserve">формации. 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Типы книг. Мнения людей о наибо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softHyphen/>
              <w:t>лее ценных книгах.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Вы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softHyphen/>
              <w:t>явление читательских интересов партнеров по общению.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Проект "Какой  ты читатель?"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Косвенная речь в утвер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softHyphen/>
              <w:t>дительных предложениях.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/>
              <w:ind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24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Косвенная речь в вопроси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softHyphen/>
              <w:t>тельных предложениях.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 xml:space="preserve">Чтение в жизни современного подростка.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4"/>
              </w:tabs>
              <w:ind w:left="33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 xml:space="preserve">Факты из истории книгопечатания.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Писатели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читатели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28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ind w:left="18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Развитие навыка </w:t>
            </w:r>
            <w:proofErr w:type="spellStart"/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</w:p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A52" w:rsidRPr="00DE0A52" w:rsidRDefault="00DE0A52" w:rsidP="00DE0A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0A52" w:rsidRPr="00DE0A52" w:rsidRDefault="00DE0A52" w:rsidP="00DE0A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29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ind w:left="18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Контроль коммуникативных умений в письме, говорении.</w:t>
            </w:r>
          </w:p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ind w:left="18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06" w:lineRule="exact"/>
              <w:ind w:hanging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30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ind w:left="18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Активизация изученного ЛГМ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06" w:lineRule="exact"/>
              <w:ind w:hanging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100" w:afterAutospacing="1" w:line="240" w:lineRule="auto"/>
              <w:ind w:left="34" w:right="20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  <w:r w:rsidRPr="00DE0A52">
              <w:rPr>
                <w:rFonts w:eastAsia="Times New Roman"/>
                <w:b/>
                <w:iCs/>
                <w:sz w:val="24"/>
                <w:szCs w:val="24"/>
                <w:lang w:val="en-US"/>
              </w:rPr>
              <w:t>Unit</w:t>
            </w:r>
            <w:r w:rsidRPr="00DE0A52">
              <w:rPr>
                <w:rFonts w:eastAsia="Times New Roman"/>
                <w:b/>
                <w:iCs/>
                <w:sz w:val="24"/>
                <w:szCs w:val="24"/>
              </w:rPr>
              <w:t xml:space="preserve"> 4</w:t>
            </w:r>
            <w:r w:rsidRPr="00DE0A52">
              <w:rPr>
                <w:rFonts w:eastAsia="Times New Roman"/>
                <w:iCs/>
                <w:sz w:val="24"/>
                <w:szCs w:val="24"/>
              </w:rPr>
              <w:t xml:space="preserve">    «</w:t>
            </w:r>
            <w:r w:rsidRPr="00DE0A52">
              <w:rPr>
                <w:rFonts w:eastAsia="Times New Roman"/>
                <w:b/>
                <w:iCs/>
                <w:sz w:val="24"/>
                <w:szCs w:val="24"/>
              </w:rPr>
              <w:t>Успешная личность»   27 час</w:t>
            </w:r>
          </w:p>
        </w:tc>
      </w:tr>
      <w:tr w:rsidR="00DE0A52" w:rsidRPr="00DE0A52" w:rsidTr="003861E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hd w:val="clear" w:color="auto" w:fill="FFFFFF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Кого можно считать успешным человеком.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Биографии успешных людей, уважаемых современниками.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ind w:left="20" w:firstLine="30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Чтение текста  с общим пониманием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Семья — это хороший</w:t>
            </w:r>
            <w:r w:rsidRPr="00DE0A52">
              <w:rPr>
                <w:rFonts w:eastAsia="Tahoma"/>
                <w:bCs/>
                <w:sz w:val="24"/>
                <w:szCs w:val="24"/>
              </w:rPr>
              <w:t xml:space="preserve"> 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старт для будущей жиз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softHyphen/>
              <w:t>ни.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Tahoma"/>
                <w:bCs/>
                <w:sz w:val="24"/>
                <w:szCs w:val="24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Обсуждение про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softHyphen/>
              <w:t>блем, испытываемых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Tahoma"/>
                <w:bCs/>
                <w:sz w:val="24"/>
                <w:szCs w:val="24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российскими и британ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softHyphen/>
              <w:t>скими подростками в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семьях.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Чтение  с полным пониманием письма подростков в молодежный </w:t>
            </w:r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журнал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Tahoma"/>
                <w:bCs/>
                <w:sz w:val="24"/>
                <w:szCs w:val="24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Воспитание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rPr>
                <w:rFonts w:eastAsia="Tahoma"/>
                <w:bCs/>
                <w:spacing w:val="2"/>
                <w:sz w:val="24"/>
                <w:szCs w:val="24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толерантности к про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softHyphen/>
              <w:t>блемам сверстников.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left="-5"/>
              <w:rPr>
                <w:rFonts w:eastAsia="Tahoma"/>
                <w:bCs/>
                <w:sz w:val="24"/>
                <w:szCs w:val="24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Унижение / Насилие над человеческой лич</w:t>
            </w: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softHyphen/>
              <w:t>ностью.</w:t>
            </w:r>
          </w:p>
          <w:p w:rsidR="00DE0A52" w:rsidRPr="00DE0A52" w:rsidRDefault="00DE0A52" w:rsidP="00DE0A52">
            <w:pPr>
              <w:widowControl w:val="0"/>
              <w:spacing w:after="0" w:line="180" w:lineRule="exact"/>
              <w:ind w:left="-5"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2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left="-5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Горячая линия для детей.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left="-5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Примеры унижения, испытываемого детьми, из литературы и жизни.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9"/>
              </w:tabs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left="-5" w:right="100" w:hanging="5"/>
              <w:rPr>
                <w:rFonts w:eastAsia="Times New Roman"/>
                <w:iCs/>
                <w:sz w:val="24"/>
                <w:szCs w:val="24"/>
              </w:rPr>
            </w:pPr>
            <w:r w:rsidRPr="00DE0A52">
              <w:rPr>
                <w:rFonts w:eastAsia="Times New Roman"/>
                <w:spacing w:val="2"/>
                <w:sz w:val="24"/>
                <w:szCs w:val="24"/>
              </w:rPr>
              <w:t>Праздники как важ</w:t>
            </w:r>
            <w:r w:rsidRPr="00DE0A52">
              <w:rPr>
                <w:rFonts w:eastAsia="Times New Roman"/>
                <w:spacing w:val="2"/>
                <w:sz w:val="24"/>
                <w:szCs w:val="24"/>
              </w:rPr>
              <w:softHyphen/>
              <w:t xml:space="preserve">ная часть жизни. </w:t>
            </w:r>
          </w:p>
          <w:p w:rsidR="00DE0A52" w:rsidRPr="00DE0A52" w:rsidRDefault="00DE0A52" w:rsidP="00DE0A52">
            <w:pPr>
              <w:widowControl w:val="0"/>
              <w:spacing w:after="0" w:line="206" w:lineRule="exact"/>
              <w:ind w:left="-5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DE0A52" w:rsidRPr="00DE0A52" w:rsidRDefault="00DE0A52" w:rsidP="00DE0A52">
            <w:pPr>
              <w:widowControl w:val="0"/>
              <w:spacing w:after="0" w:line="206" w:lineRule="exact"/>
              <w:ind w:left="-5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ind w:left="20" w:firstLine="30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spacing w:after="0"/>
              <w:ind w:left="320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left="-5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Tahoma"/>
                <w:bCs/>
                <w:iCs/>
                <w:spacing w:val="2"/>
                <w:sz w:val="24"/>
                <w:szCs w:val="24"/>
              </w:rPr>
              <w:t>День Благодарения в аме</w:t>
            </w:r>
            <w:r w:rsidRPr="00DE0A52">
              <w:rPr>
                <w:rFonts w:eastAsia="Tahoma"/>
                <w:bCs/>
                <w:iCs/>
                <w:spacing w:val="2"/>
                <w:sz w:val="24"/>
                <w:szCs w:val="24"/>
              </w:rPr>
              <w:softHyphen/>
              <w:t>риканской культуре.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left="-5"/>
              <w:rPr>
                <w:rFonts w:eastAsia="Tahoma"/>
                <w:bCs/>
                <w:iCs/>
                <w:spacing w:val="2"/>
                <w:sz w:val="24"/>
                <w:szCs w:val="24"/>
              </w:rPr>
            </w:pPr>
            <w:r w:rsidRPr="00DE0A52">
              <w:rPr>
                <w:rFonts w:eastAsia="Tahoma"/>
                <w:bCs/>
                <w:iCs/>
                <w:spacing w:val="2"/>
                <w:sz w:val="24"/>
                <w:szCs w:val="24"/>
              </w:rPr>
              <w:t xml:space="preserve">Развитие навыка </w:t>
            </w:r>
            <w:proofErr w:type="spellStart"/>
            <w:r w:rsidRPr="00DE0A52">
              <w:rPr>
                <w:rFonts w:eastAsia="Tahoma"/>
                <w:bCs/>
                <w:iCs/>
                <w:spacing w:val="2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left="-5"/>
              <w:rPr>
                <w:rFonts w:eastAsia="Tahoma"/>
                <w:bCs/>
                <w:iCs/>
                <w:spacing w:val="2"/>
                <w:sz w:val="24"/>
                <w:szCs w:val="24"/>
              </w:rPr>
            </w:pPr>
            <w:r w:rsidRPr="00DE0A52">
              <w:rPr>
                <w:rFonts w:eastAsia="Tahoma"/>
                <w:bCs/>
                <w:iCs/>
                <w:spacing w:val="2"/>
                <w:sz w:val="24"/>
                <w:szCs w:val="24"/>
              </w:rPr>
              <w:t>Практика письменной речи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left="-5"/>
              <w:rPr>
                <w:rFonts w:eastAsia="Tahoma"/>
                <w:bCs/>
                <w:iCs/>
                <w:spacing w:val="2"/>
                <w:sz w:val="24"/>
                <w:szCs w:val="24"/>
              </w:rPr>
            </w:pPr>
            <w:r w:rsidRPr="00DE0A52">
              <w:rPr>
                <w:rFonts w:eastAsia="Tahoma"/>
                <w:bCs/>
                <w:iCs/>
                <w:spacing w:val="2"/>
                <w:sz w:val="24"/>
                <w:szCs w:val="24"/>
              </w:rPr>
              <w:t>Чтение  аутентичного текста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left="-5"/>
              <w:rPr>
                <w:rFonts w:eastAsia="Tahoma"/>
                <w:bCs/>
                <w:iCs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hd w:val="clear" w:color="auto" w:fill="FFFFFF"/>
              <w:spacing w:after="0" w:line="206" w:lineRule="exact"/>
              <w:ind w:left="-5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Tahoma"/>
                <w:bCs/>
                <w:iCs/>
                <w:spacing w:val="2"/>
                <w:sz w:val="24"/>
                <w:szCs w:val="24"/>
              </w:rPr>
              <w:t>Наиболее известные интернациональные и национальные семей</w:t>
            </w:r>
            <w:r w:rsidRPr="00DE0A52">
              <w:rPr>
                <w:rFonts w:eastAsia="Tahoma"/>
                <w:bCs/>
                <w:iCs/>
                <w:spacing w:val="2"/>
                <w:sz w:val="24"/>
                <w:szCs w:val="24"/>
              </w:rPr>
              <w:softHyphen/>
              <w:t>ные праздники.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206" w:lineRule="exact"/>
              <w:ind w:left="-5"/>
              <w:rPr>
                <w:rFonts w:eastAsia="Tahoma"/>
                <w:bCs/>
                <w:iCs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206" w:lineRule="exact"/>
              <w:ind w:left="-5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Tahoma"/>
                <w:bCs/>
                <w:iCs/>
                <w:spacing w:val="2"/>
                <w:sz w:val="24"/>
                <w:szCs w:val="24"/>
              </w:rPr>
              <w:t>Празд</w:t>
            </w:r>
            <w:r w:rsidRPr="00DE0A52">
              <w:rPr>
                <w:rFonts w:eastAsia="Tahoma"/>
                <w:bCs/>
                <w:iCs/>
                <w:spacing w:val="2"/>
                <w:sz w:val="24"/>
                <w:szCs w:val="24"/>
              </w:rPr>
              <w:softHyphen/>
              <w:t>ничная поздравительная открытка.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 xml:space="preserve">Самостоятельность / Независимость в жизни подростка.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 w:line="240" w:lineRule="auto"/>
              <w:ind w:left="34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Самостоя</w:t>
            </w: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softHyphen/>
              <w:t>тельное зарабатывание карманных денег как одно из проявлений самостоятельности.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/>
              <w:ind w:left="320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DE0A52" w:rsidRPr="00DE0A52" w:rsidRDefault="00DE0A52" w:rsidP="00DE0A52">
            <w:pPr>
              <w:widowControl w:val="0"/>
              <w:spacing w:after="0" w:line="180" w:lineRule="exact"/>
              <w:ind w:firstLine="16"/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DE0A52">
              <w:rPr>
                <w:rFonts w:eastAsia="Arial"/>
                <w:bCs/>
                <w:iCs/>
                <w:color w:val="000000"/>
                <w:spacing w:val="2"/>
                <w:sz w:val="24"/>
                <w:szCs w:val="24"/>
              </w:rPr>
              <w:t>Опыт зарубежных и российских подростков 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/>
              <w:ind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21</w:t>
            </w:r>
          </w:p>
        </w:tc>
        <w:tc>
          <w:tcPr>
            <w:tcW w:w="56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Практика в чтении страноведческого текста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/>
              <w:ind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22</w:t>
            </w:r>
          </w:p>
        </w:tc>
        <w:tc>
          <w:tcPr>
            <w:tcW w:w="56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Описание картинки по плану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/>
              <w:ind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23</w:t>
            </w:r>
          </w:p>
        </w:tc>
        <w:tc>
          <w:tcPr>
            <w:tcW w:w="5699" w:type="dxa"/>
          </w:tcPr>
          <w:p w:rsidR="00DE0A52" w:rsidRPr="00DE0A52" w:rsidRDefault="00DE0A52" w:rsidP="00DE0A5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Практика письма. Эссе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b/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34"/>
              </w:tabs>
              <w:ind w:left="34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521"/>
              </w:tabs>
              <w:spacing w:after="0"/>
              <w:ind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0A52" w:rsidRPr="00DE0A52" w:rsidRDefault="00DE0A52" w:rsidP="00DE0A5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DE0A52">
              <w:rPr>
                <w:rFonts w:eastAsia="Times New Roman"/>
                <w:sz w:val="24"/>
                <w:szCs w:val="24"/>
              </w:rPr>
              <w:t>Мини проект по теме »Успешная личность»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A52" w:rsidRPr="00DE0A52" w:rsidRDefault="00DE0A52" w:rsidP="00DE0A5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0A52" w:rsidRPr="00DE0A52" w:rsidRDefault="00DE0A52" w:rsidP="00DE0A5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tabs>
                <w:tab w:val="left" w:pos="444"/>
              </w:tabs>
              <w:spacing w:after="0" w:line="240" w:lineRule="auto"/>
              <w:ind w:left="18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Активизация изученного ЛГМ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06" w:lineRule="exact"/>
              <w:ind w:hanging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0A52" w:rsidRPr="00DE0A52" w:rsidRDefault="00DE0A52" w:rsidP="00DE0A5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DE0A52" w:rsidRPr="00DE0A52" w:rsidTr="003861E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sz w:val="24"/>
                <w:szCs w:val="24"/>
              </w:rPr>
              <w:t>27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widowControl w:val="0"/>
              <w:shd w:val="clear" w:color="auto" w:fill="FFFFFF"/>
              <w:tabs>
                <w:tab w:val="left" w:pos="444"/>
              </w:tabs>
              <w:spacing w:after="0" w:line="240" w:lineRule="auto"/>
              <w:ind w:left="180" w:hanging="26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DE0A5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Обобщающее повторение по  курсу 8 класса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DE0A52">
            <w:pPr>
              <w:jc w:val="center"/>
              <w:rPr>
                <w:sz w:val="24"/>
                <w:szCs w:val="24"/>
              </w:rPr>
            </w:pPr>
            <w:r w:rsidRPr="00DE0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A52" w:rsidRPr="00DE0A52" w:rsidRDefault="00DE0A52" w:rsidP="00DE0A52">
            <w:pPr>
              <w:widowControl w:val="0"/>
              <w:shd w:val="clear" w:color="auto" w:fill="FFFFFF"/>
              <w:spacing w:after="0" w:line="206" w:lineRule="exact"/>
              <w:ind w:hanging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0A52" w:rsidRPr="00DE0A52" w:rsidRDefault="00DE0A52" w:rsidP="00DE0A52">
            <w:pPr>
              <w:rPr>
                <w:rFonts w:eastAsia="SimSun"/>
                <w:sz w:val="24"/>
                <w:szCs w:val="24"/>
              </w:rPr>
            </w:pPr>
          </w:p>
        </w:tc>
      </w:tr>
    </w:tbl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</w:t>
      </w:r>
    </w:p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 Календарно - тематическое планирование 9 класс УМК «Счастливый английский» </w:t>
      </w:r>
    </w:p>
    <w:p w:rsidR="00DE0A52" w:rsidRPr="00DE0A52" w:rsidRDefault="00DE0A52" w:rsidP="00DE0A5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М.З. </w:t>
      </w:r>
      <w:proofErr w:type="spellStart"/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Биболетова</w:t>
      </w:r>
      <w:proofErr w:type="spellEnd"/>
      <w:r w:rsidRPr="00DE0A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2019 -2020уч. год</w:t>
      </w:r>
    </w:p>
    <w:p w:rsidR="00DE0A52" w:rsidRPr="00DE0A52" w:rsidRDefault="00DE0A52" w:rsidP="00DE0A52">
      <w:pPr>
        <w:widowControl w:val="0"/>
        <w:autoSpaceDE w:val="0"/>
        <w:autoSpaceDN w:val="0"/>
        <w:adjustRightInd w:val="0"/>
        <w:spacing w:before="2" w:line="28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3" w:tblpY="1"/>
        <w:tblOverlap w:val="never"/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275"/>
        <w:gridCol w:w="993"/>
        <w:gridCol w:w="992"/>
      </w:tblGrid>
      <w:tr w:rsidR="00DE0A52" w:rsidRPr="00DE0A52" w:rsidTr="00C41C75">
        <w:trPr>
          <w:trHeight w:hRule="exact" w:val="457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ind w:left="-13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line="248" w:lineRule="auto"/>
              <w:ind w:left="88" w:right="18"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line="248" w:lineRule="auto"/>
              <w:ind w:left="88" w:right="18" w:hanging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line="248" w:lineRule="auto"/>
              <w:ind w:left="371" w:right="310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line="248" w:lineRule="auto"/>
              <w:ind w:left="97" w:right="43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38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38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A52" w:rsidRPr="00DE0A52" w:rsidRDefault="00DE0A52" w:rsidP="00A8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A52" w:rsidRPr="00DE0A52" w:rsidTr="00C41C75">
        <w:trPr>
          <w:trHeight w:hRule="exact" w:val="113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38"/>
              <w:ind w:left="18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38"/>
              <w:ind w:left="18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line="248" w:lineRule="auto"/>
              <w:ind w:left="97" w:right="43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A52" w:rsidRPr="00DE0A52" w:rsidTr="00C41C75">
        <w:trPr>
          <w:trHeight w:hRule="exact" w:val="840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38"/>
              <w:ind w:left="18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38"/>
              <w:ind w:left="18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DE0A52" w:rsidRPr="00DE0A52" w:rsidTr="00C41C75">
        <w:trPr>
          <w:trHeight w:hRule="exact" w:val="43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04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49" w:right="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   «</w:t>
            </w: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DE0A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E0A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>друзья</w:t>
            </w:r>
            <w:r w:rsidRPr="00DE0A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  27 </w:t>
            </w: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line="248" w:lineRule="auto"/>
              <w:ind w:left="49" w:right="7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Holidays Are a Time for </w:t>
            </w:r>
            <w:proofErr w:type="spellStart"/>
            <w:r w:rsidRPr="00DE0A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Adventu</w:t>
            </w:r>
            <w:proofErr w:type="spellEnd"/>
            <w:r w:rsidRPr="00DE0A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-res and </w:t>
            </w:r>
            <w:proofErr w:type="spellStart"/>
            <w:r w:rsidRPr="00DE0A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Discove-ries</w:t>
            </w:r>
            <w:proofErr w:type="spellEnd"/>
          </w:p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12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A52" w:rsidRPr="00DE0A52" w:rsidTr="00C41C75">
        <w:trPr>
          <w:cantSplit/>
          <w:trHeight w:hRule="exact" w:val="445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sz w:val="24"/>
                <w:szCs w:val="24"/>
              </w:rPr>
              <w:t>Каникулы - время приключений и открытий.</w:t>
            </w:r>
          </w:p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ind w:left="116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-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52" w:rsidRPr="00DE0A52" w:rsidTr="00C41C75">
        <w:trPr>
          <w:cantSplit/>
          <w:trHeight w:hRule="exact" w:val="55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sz w:val="24"/>
                <w:szCs w:val="24"/>
              </w:rPr>
              <w:t>Диалогическая речь по теме "Каникулы".</w:t>
            </w:r>
          </w:p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52" w:rsidRPr="00DE0A52" w:rsidTr="00C41C75">
        <w:trPr>
          <w:cantSplit/>
          <w:trHeight w:hRule="exact" w:val="5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sz w:val="24"/>
                <w:szCs w:val="24"/>
              </w:rPr>
              <w:t>Видовременные формы глагола в коммуникативно-</w:t>
            </w:r>
            <w:proofErr w:type="spellStart"/>
            <w:r w:rsidRPr="00DE0A52"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proofErr w:type="spellEnd"/>
            <w:r w:rsidRPr="00DE0A52">
              <w:rPr>
                <w:rFonts w:ascii="Times New Roman" w:hAnsi="Times New Roman" w:cs="Times New Roman"/>
                <w:sz w:val="24"/>
                <w:szCs w:val="24"/>
              </w:rPr>
              <w:t>-тированном контексте.</w:t>
            </w:r>
          </w:p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7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DE0A52" w:rsidRDefault="00DE0A52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DE0A52" w:rsidTr="00C41C75">
        <w:trPr>
          <w:cantSplit/>
          <w:trHeight w:hRule="exact" w:val="5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DE0A52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DE0A52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0FD4" w:rsidRPr="00DE0A52" w:rsidRDefault="00A80FD4" w:rsidP="00A8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4" w:rsidRPr="00DE0A52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4" w:rsidRPr="00DE0A52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55" w:tblpY="48"/>
        <w:tblW w:w="10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417"/>
        <w:gridCol w:w="1001"/>
        <w:gridCol w:w="984"/>
      </w:tblGrid>
      <w:tr w:rsidR="003861E1" w:rsidRPr="003861E1" w:rsidTr="00C41C75">
        <w:trPr>
          <w:cantSplit/>
          <w:trHeight w:hRule="exact" w:val="44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Практика письменной речи (письмо приглашение)</w:t>
            </w:r>
          </w:p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E1" w:rsidRPr="003861E1" w:rsidTr="00C41C75">
        <w:trPr>
          <w:cantSplit/>
          <w:trHeight w:hRule="exact"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Трудный выбор подростка: </w:t>
            </w:r>
            <w:proofErr w:type="gramStart"/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семья  или</w:t>
            </w:r>
            <w:proofErr w:type="gramEnd"/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 друзья.</w:t>
            </w:r>
          </w:p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E1" w:rsidRPr="003861E1" w:rsidRDefault="003861E1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E1" w:rsidRPr="003861E1" w:rsidTr="00C41C75">
        <w:trPr>
          <w:cantSplit/>
          <w:trHeight w:hRule="exact" w:val="41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Активизация ЛГМ по теме "Семья и друзья".</w:t>
            </w:r>
          </w:p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E1" w:rsidRPr="003861E1" w:rsidRDefault="003861E1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E1" w:rsidRPr="003861E1" w:rsidTr="00C41C75">
        <w:trPr>
          <w:cantSplit/>
          <w:trHeight w:hRule="exact" w:val="4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E1" w:rsidRPr="003861E1" w:rsidRDefault="003861E1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3861E1" w:rsidRPr="003861E1" w:rsidRDefault="003861E1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E1" w:rsidRPr="003861E1" w:rsidRDefault="003861E1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E1" w:rsidRPr="003861E1" w:rsidTr="00C41C75">
        <w:trPr>
          <w:cantSplit/>
          <w:trHeight w:hRule="exact" w:val="40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Каким должен быть хороший друг?</w:t>
            </w:r>
          </w:p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E1" w:rsidRPr="003861E1" w:rsidRDefault="003861E1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E1" w:rsidRPr="003861E1" w:rsidTr="00C41C75">
        <w:trPr>
          <w:cantSplit/>
          <w:trHeight w:hRule="exact" w:val="7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длительное время для выражения действия в будущем. </w:t>
            </w:r>
          </w:p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E1" w:rsidRPr="003861E1" w:rsidRDefault="003861E1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63B" w:rsidRPr="00DE0A52" w:rsidRDefault="005F563B" w:rsidP="00DE0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pPr w:leftFromText="180" w:rightFromText="180" w:vertAnchor="text" w:horzAnchor="page" w:tblpX="740" w:tblpY="25"/>
        <w:tblW w:w="10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095"/>
        <w:gridCol w:w="993"/>
        <w:gridCol w:w="992"/>
        <w:gridCol w:w="1276"/>
      </w:tblGrid>
      <w:tr w:rsidR="00C41C75" w:rsidRPr="005F563B" w:rsidTr="00C41C75">
        <w:trPr>
          <w:cantSplit/>
          <w:trHeight w:val="41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по теме " Дружба и предательство".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75" w:rsidRPr="005F563B" w:rsidTr="00C41C75">
        <w:trPr>
          <w:cantSplit/>
          <w:trHeight w:hRule="exact" w:val="71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Современная разговорная речь английской молодежи.</w:t>
            </w:r>
          </w:p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75" w:rsidRPr="005F563B" w:rsidTr="00C41C75">
        <w:trPr>
          <w:cantSplit/>
          <w:trHeight w:hRule="exact" w:val="5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Дружба между мальчиками и девочками.</w:t>
            </w:r>
          </w:p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75" w:rsidRPr="005F563B" w:rsidTr="00C41C75">
        <w:trPr>
          <w:cantSplit/>
          <w:trHeight w:hRule="exact" w:val="54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Эссе "Мой самый лучший друг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75" w:rsidRPr="005F563B" w:rsidTr="00C41C75">
        <w:trPr>
          <w:cantSplit/>
          <w:trHeight w:hRule="exact" w:val="44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независимость в принятии решений.</w:t>
            </w:r>
          </w:p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A8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75" w:rsidRPr="005F563B" w:rsidTr="00C41C75">
        <w:trPr>
          <w:cantSplit/>
          <w:trHeight w:hRule="exact" w:val="43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Диалогическая речь "Разговор по телефону.</w:t>
            </w:r>
          </w:p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63B" w:rsidRPr="00DE0A52" w:rsidRDefault="005F563B" w:rsidP="00DE0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pPr w:leftFromText="180" w:rightFromText="180" w:vertAnchor="text" w:horzAnchor="page" w:tblpX="756" w:tblpY="35"/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992"/>
        <w:gridCol w:w="993"/>
        <w:gridCol w:w="1275"/>
      </w:tblGrid>
      <w:tr w:rsidR="005F563B" w:rsidRPr="005F563B" w:rsidTr="00A80FD4">
        <w:trPr>
          <w:cantSplit/>
          <w:trHeight w:val="5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Легко ли делить с кем- либо комнату?</w:t>
            </w:r>
          </w:p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3B" w:rsidRPr="005F563B" w:rsidTr="00901C6E">
        <w:trPr>
          <w:cantSplit/>
          <w:trHeight w:hRule="exact" w:val="72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Правила совместного проживания со сверстниками вдали от родителей.</w:t>
            </w:r>
          </w:p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3B" w:rsidRPr="005F563B" w:rsidTr="00901C6E">
        <w:trPr>
          <w:cantSplit/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диалогов.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3B" w:rsidRPr="005F563B" w:rsidTr="00901C6E">
        <w:trPr>
          <w:cantSplit/>
          <w:trHeight w:hRule="exact" w:val="5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Досуг: отдых на природе, посещение</w:t>
            </w:r>
          </w:p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автошоу. </w:t>
            </w:r>
          </w:p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3B" w:rsidRPr="005F563B" w:rsidTr="00901C6E">
        <w:trPr>
          <w:cantSplit/>
          <w:trHeight w:hRule="exact"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6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Досуг: посещение рок- концерта.</w:t>
            </w:r>
          </w:p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4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3B" w:rsidRPr="005F563B" w:rsidTr="00901C6E">
        <w:trPr>
          <w:cantSplit/>
          <w:trHeight w:hRule="exact" w:val="41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Культурная жизнь столицы: места проведения досуга.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4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3B" w:rsidRPr="005F563B" w:rsidTr="00901C6E">
        <w:trPr>
          <w:cantSplit/>
          <w:trHeight w:hRule="exact" w:val="45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города.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4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3B" w:rsidRPr="005F563B" w:rsidTr="00901C6E">
        <w:trPr>
          <w:cantSplit/>
          <w:trHeight w:hRule="exact" w:val="63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Диалогическая речь по теме "Заказ билетов в кино".</w:t>
            </w:r>
          </w:p>
          <w:p w:rsidR="005F563B" w:rsidRPr="005F563B" w:rsidRDefault="005F563B" w:rsidP="005F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4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58" w:tblpY="10"/>
        <w:tblW w:w="10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095"/>
        <w:gridCol w:w="993"/>
        <w:gridCol w:w="992"/>
        <w:gridCol w:w="1276"/>
      </w:tblGrid>
      <w:tr w:rsidR="005F563B" w:rsidRPr="005F563B" w:rsidTr="005F563B">
        <w:trPr>
          <w:cantSplit/>
          <w:trHeight w:hRule="exact" w:val="43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Телевидение и кино в жизни подростка.</w:t>
            </w:r>
          </w:p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8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3B" w:rsidRPr="005F563B" w:rsidTr="005F563B">
        <w:trPr>
          <w:cantSplit/>
          <w:trHeight w:hRule="exact" w:val="57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Создание фильма: идея, сюжет, герои.</w:t>
            </w:r>
          </w:p>
          <w:p w:rsidR="005F563B" w:rsidRPr="005F563B" w:rsidRDefault="005F563B" w:rsidP="005F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3B" w:rsidRPr="005F563B" w:rsidTr="005F563B">
        <w:trPr>
          <w:cantSplit/>
          <w:trHeight w:hRule="exact" w:val="42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 теме »Семья и друзья»</w:t>
            </w:r>
          </w:p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234" w:right="9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3B" w:rsidRPr="005F563B" w:rsidTr="005F563B">
        <w:trPr>
          <w:cantSplit/>
          <w:trHeight w:hRule="exact" w:val="15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»Семья и друзья»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3B" w:rsidRPr="005F563B" w:rsidTr="005F563B">
        <w:trPr>
          <w:cantSplit/>
          <w:trHeight w:hRule="exact" w:val="408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3B" w:rsidRPr="005F563B" w:rsidTr="005F563B">
        <w:trPr>
          <w:cantSplit/>
          <w:trHeight w:hRule="exact" w:val="4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563B" w:rsidRPr="005F563B" w:rsidRDefault="005F563B" w:rsidP="005F563B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5F563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миру».     21 час</w:t>
            </w:r>
          </w:p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познать мир.</w:t>
            </w:r>
          </w:p>
          <w:p w:rsidR="005F563B" w:rsidRPr="005F563B" w:rsidRDefault="005F563B" w:rsidP="005F563B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0FD4" w:rsidRDefault="00A80FD4" w:rsidP="00DE0A5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00" w:tblpY="10"/>
        <w:tblW w:w="10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095"/>
        <w:gridCol w:w="993"/>
        <w:gridCol w:w="992"/>
        <w:gridCol w:w="1276"/>
      </w:tblGrid>
      <w:tr w:rsidR="00A80FD4" w:rsidRPr="00A80FD4" w:rsidTr="00A80FD4">
        <w:trPr>
          <w:cantSplit/>
          <w:trHeight w:hRule="exact" w:val="30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Самые опасные части мира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40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6"/>
              <w:ind w:left="1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41" w:line="250" w:lineRule="exact"/>
              <w:ind w:left="61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географическими названиями.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41" w:line="250" w:lineRule="exact"/>
              <w:ind w:left="61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Из истории путешествий: трагедия Титаника.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Факты из жизни великого путешественника </w:t>
            </w:r>
            <w:proofErr w:type="spellStart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В.Беринга</w:t>
            </w:r>
            <w:proofErr w:type="spellEnd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Происхождение географических названий.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30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(</w:t>
            </w:r>
            <w:proofErr w:type="spellStart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говорения).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30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Значения модальных глаголов.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Советы путешественнику: поведение в аэропорту, самолете.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Таможенная декларация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и другие дорожные документы.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41" w:line="250" w:lineRule="exact"/>
              <w:ind w:left="61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текст «Последний дюйм" Дж. </w:t>
            </w:r>
            <w:proofErr w:type="spellStart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Олбридж</w:t>
            </w:r>
            <w:proofErr w:type="spellEnd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(описание персонажей).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Организованный и самостоятельный туризм: маршруты.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Возможности отдыха молодых людей, впечатления.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Мы в глобальной деревне. Англоязычные страны и Россия.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и исторические данные о странах.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Государственная флористическая символика Британии.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теме»Глобализация</w:t>
            </w:r>
            <w:proofErr w:type="spellEnd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Практика в чтении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Активизация изученного ЛГМ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Проект по теме "Глобализация".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</w:t>
            </w:r>
            <w:proofErr w:type="gramStart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теме »Проблемы</w:t>
            </w:r>
            <w:proofErr w:type="gramEnd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поподроглобализации</w:t>
            </w:r>
            <w:proofErr w:type="spellEnd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глоглобализации</w:t>
            </w:r>
            <w:proofErr w:type="spellEnd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  « Можем мы научиться жить в мире»  30 час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Конфликты между родителями и детьми: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1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Инфинитив и его функция в предложении.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Употребление  косвенной речи с глаголами в разных ВФ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</w:t>
            </w:r>
            <w:proofErr w:type="spellStart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Ссодержания</w:t>
            </w:r>
            <w:proofErr w:type="spellEnd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 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Употребле-ние</w:t>
            </w:r>
            <w:proofErr w:type="spellEnd"/>
            <w:proofErr w:type="gramEnd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модальных глаголов и инфинитива.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по теме " Экологические проблемы".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Мирное решение семейных конфликтов на примере из художественной литературы.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Мини-проект по теме "Пути разрешения конфликта".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2" w:line="248" w:lineRule="auto"/>
              <w:ind w:left="4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Письмо в молодежный журнал: нахождение взаимопонимания в семье.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Употребление фразовых глаголов в коммуникативно ориентированном контексте.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before="34" w:line="250" w:lineRule="exact"/>
              <w:ind w:left="6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материала: косвенная речь, фразовые глаголы, условные предложения.</w:t>
            </w:r>
          </w:p>
          <w:p w:rsidR="00A80FD4" w:rsidRPr="00A80FD4" w:rsidRDefault="00A80FD4" w:rsidP="00A80F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before="34" w:line="250" w:lineRule="exact"/>
              <w:ind w:left="6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7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Пути   предотвращения и решения конфликтов   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7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Письмо в молодежный журнал.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 с элементами аргументации по теме "Конфликты"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2" w:line="248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Работа с публицистическим текстом "Декларация прав человека".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-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 навыков </w:t>
            </w:r>
            <w:proofErr w:type="spellStart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Диалогическая речь по ситуации " Приглашение на концерт".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 «Права подростка»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Военные конфликты XX века.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Мини-проект "Война и конфликт в современной истории".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публицистического текста.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Толерантность или конформизм?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Практика письменной речи: письмо-ответ.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«Права подростков»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Развитие навыка диалогической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Практика в чтении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Активизация изученного ЛГМ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Проект по теме "Права подростков".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теме» Проблемы подростков»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глоглобализации</w:t>
            </w:r>
            <w:proofErr w:type="spellEnd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 «Сделай свой выбор»     24 час</w:t>
            </w: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47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Выбор профессии и черты характера.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47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47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47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 после школы.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Популярные современные профессии.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14" w:line="248" w:lineRule="auto"/>
              <w:ind w:left="46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Практика письменной речи: резюме.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0" w:line="250" w:lineRule="exact"/>
              <w:ind w:left="4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Практика письменной речи: письмо-запрос по объявлению.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0" w:line="250" w:lineRule="exact"/>
              <w:ind w:left="4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7" w:line="250" w:lineRule="exact"/>
              <w:ind w:left="34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Мини-проект "Моя будущая профессия".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0" w:line="250" w:lineRule="exact"/>
              <w:ind w:left="46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47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Стереотипы, которые мешают жить.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47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Политическая корректность к разным людям.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Работа с текстом " Стереотипы и общение".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спорта: удовольствие и последствия.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текста об экстремальных прыжках.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экстремальных видов спорта.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47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Вкусы и имидж британской молодежи.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47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Битлз - музыка всех поколений.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Игра "Взгляни на мир с оптимизмом".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0F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Практика в чтении страноведческого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0F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картинки 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0F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Практика письма. Эссе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6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Практика в чтении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Активизация изученного ЛГМ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Проект по теме "Выбор профессии".</w:t>
            </w: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4" w:rsidRPr="00A80FD4" w:rsidTr="00A80FD4">
        <w:trPr>
          <w:cantSplit/>
          <w:trHeight w:hRule="exact"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FD4" w:rsidRPr="00A80FD4" w:rsidRDefault="00A80FD4" w:rsidP="00A80FD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FD4" w:rsidRPr="00A80FD4" w:rsidRDefault="00A80FD4" w:rsidP="00A80FD4">
      <w:pPr>
        <w:rPr>
          <w:rFonts w:ascii="Times New Roman" w:hAnsi="Times New Roman" w:cs="Times New Roman"/>
          <w:sz w:val="24"/>
          <w:szCs w:val="24"/>
        </w:rPr>
      </w:pPr>
    </w:p>
    <w:p w:rsidR="00A80FD4" w:rsidRPr="00A80FD4" w:rsidRDefault="00A80FD4" w:rsidP="00A80FD4">
      <w:pPr>
        <w:rPr>
          <w:rFonts w:ascii="Times New Roman" w:hAnsi="Times New Roman" w:cs="Times New Roman"/>
          <w:sz w:val="24"/>
          <w:szCs w:val="24"/>
        </w:rPr>
      </w:pPr>
    </w:p>
    <w:p w:rsidR="00A80FD4" w:rsidRPr="00A80FD4" w:rsidRDefault="00A80FD4" w:rsidP="00A80FD4">
      <w:pPr>
        <w:rPr>
          <w:rFonts w:ascii="Times New Roman" w:hAnsi="Times New Roman" w:cs="Times New Roman"/>
          <w:sz w:val="24"/>
          <w:szCs w:val="24"/>
        </w:rPr>
      </w:pPr>
    </w:p>
    <w:p w:rsidR="00A80FD4" w:rsidRDefault="00A80FD4" w:rsidP="00DE0A52">
      <w:pPr>
        <w:rPr>
          <w:rFonts w:ascii="Times New Roman" w:hAnsi="Times New Roman" w:cs="Times New Roman"/>
          <w:sz w:val="24"/>
          <w:szCs w:val="24"/>
        </w:rPr>
      </w:pPr>
    </w:p>
    <w:p w:rsidR="00A80FD4" w:rsidRPr="00DE0A52" w:rsidRDefault="00A80FD4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rPr>
          <w:rFonts w:ascii="Times New Roman" w:hAnsi="Times New Roman" w:cs="Times New Roman"/>
          <w:sz w:val="24"/>
          <w:szCs w:val="24"/>
        </w:rPr>
      </w:pPr>
    </w:p>
    <w:p w:rsidR="00DE0A52" w:rsidRPr="00DE0A52" w:rsidRDefault="00DE0A52" w:rsidP="00DE0A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A52" w:rsidRPr="008668B0" w:rsidRDefault="00DE0A52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CD3C16" w:rsidRPr="008668B0" w:rsidRDefault="00CD3C16" w:rsidP="00CD3C16">
      <w:pPr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CD3C16" w:rsidRPr="008668B0" w:rsidRDefault="00CD3C16" w:rsidP="00CD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C16" w:rsidRPr="008668B0" w:rsidRDefault="00CD3C16" w:rsidP="00CD3C16">
      <w:pPr>
        <w:pStyle w:val="a5"/>
        <w:rPr>
          <w:rFonts w:ascii="Times New Roman" w:hAnsi="Times New Roman"/>
          <w:sz w:val="24"/>
          <w:szCs w:val="24"/>
        </w:rPr>
      </w:pPr>
    </w:p>
    <w:p w:rsidR="004A01EB" w:rsidRPr="008668B0" w:rsidRDefault="004A01EB" w:rsidP="00CD3C16">
      <w:pPr>
        <w:ind w:left="-709"/>
      </w:pPr>
    </w:p>
    <w:sectPr w:rsidR="004A01EB" w:rsidRPr="008668B0" w:rsidSect="00DE0A52">
      <w:footerReference w:type="default" r:id="rId9"/>
      <w:pgSz w:w="11906" w:h="16838"/>
      <w:pgMar w:top="993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3E" w:rsidRDefault="004B7A3E" w:rsidP="00277D70">
      <w:pPr>
        <w:spacing w:after="0" w:line="240" w:lineRule="auto"/>
      </w:pPr>
      <w:r>
        <w:separator/>
      </w:r>
    </w:p>
  </w:endnote>
  <w:endnote w:type="continuationSeparator" w:id="0">
    <w:p w:rsidR="004B7A3E" w:rsidRDefault="004B7A3E" w:rsidP="0027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723346"/>
      <w:docPartObj>
        <w:docPartGallery w:val="Page Numbers (Bottom of Page)"/>
        <w:docPartUnique/>
      </w:docPartObj>
    </w:sdtPr>
    <w:sdtContent>
      <w:p w:rsidR="003861E1" w:rsidRDefault="003861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C75">
          <w:rPr>
            <w:noProof/>
          </w:rPr>
          <w:t>35</w:t>
        </w:r>
        <w:r>
          <w:fldChar w:fldCharType="end"/>
        </w:r>
      </w:p>
    </w:sdtContent>
  </w:sdt>
  <w:p w:rsidR="003861E1" w:rsidRDefault="003861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3E" w:rsidRDefault="004B7A3E" w:rsidP="00277D70">
      <w:pPr>
        <w:spacing w:after="0" w:line="240" w:lineRule="auto"/>
      </w:pPr>
      <w:r>
        <w:separator/>
      </w:r>
    </w:p>
  </w:footnote>
  <w:footnote w:type="continuationSeparator" w:id="0">
    <w:p w:rsidR="004B7A3E" w:rsidRDefault="004B7A3E" w:rsidP="0027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5AF7"/>
    <w:multiLevelType w:val="multilevel"/>
    <w:tmpl w:val="F2265E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D742155"/>
    <w:multiLevelType w:val="hybridMultilevel"/>
    <w:tmpl w:val="0054D28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ED868ED"/>
    <w:multiLevelType w:val="multilevel"/>
    <w:tmpl w:val="3CF60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12977E5"/>
    <w:multiLevelType w:val="multilevel"/>
    <w:tmpl w:val="A4F4BCA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9B1361"/>
    <w:multiLevelType w:val="multilevel"/>
    <w:tmpl w:val="240E7F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34F0CF6"/>
    <w:multiLevelType w:val="multilevel"/>
    <w:tmpl w:val="DD1874B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E5008F7"/>
    <w:multiLevelType w:val="hybridMultilevel"/>
    <w:tmpl w:val="3E2C95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16"/>
    <w:rsid w:val="00277D70"/>
    <w:rsid w:val="002A3F1B"/>
    <w:rsid w:val="00307DF2"/>
    <w:rsid w:val="003760EB"/>
    <w:rsid w:val="003861E1"/>
    <w:rsid w:val="004A01EB"/>
    <w:rsid w:val="004B7A3E"/>
    <w:rsid w:val="005F563B"/>
    <w:rsid w:val="00735DCD"/>
    <w:rsid w:val="00793D2F"/>
    <w:rsid w:val="008551B0"/>
    <w:rsid w:val="008668B0"/>
    <w:rsid w:val="00A80FD4"/>
    <w:rsid w:val="00A86D64"/>
    <w:rsid w:val="00B00497"/>
    <w:rsid w:val="00C31747"/>
    <w:rsid w:val="00C41C75"/>
    <w:rsid w:val="00C4587F"/>
    <w:rsid w:val="00CD3C16"/>
    <w:rsid w:val="00D7320B"/>
    <w:rsid w:val="00DE0A52"/>
    <w:rsid w:val="00E854F4"/>
    <w:rsid w:val="00EE4FA0"/>
    <w:rsid w:val="00F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469B"/>
  <w15:chartTrackingRefBased/>
  <w15:docId w15:val="{9B3EBDEA-85E0-46BD-9BD1-6B490849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CD3C1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CD3C1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">
    <w:name w:val="Основной текст Знак1"/>
    <w:basedOn w:val="a0"/>
    <w:uiPriority w:val="99"/>
    <w:locked/>
    <w:rsid w:val="00CD3C16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7">
    <w:name w:val="Основной текст (7) + Полужирный"/>
    <w:basedOn w:val="a0"/>
    <w:rsid w:val="00CD3C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CD3C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F613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27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77D7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D7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FA0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E0A52"/>
  </w:style>
  <w:style w:type="numbering" w:customStyle="1" w:styleId="11">
    <w:name w:val="Нет списка11"/>
    <w:next w:val="a2"/>
    <w:uiPriority w:val="99"/>
    <w:semiHidden/>
    <w:unhideWhenUsed/>
    <w:rsid w:val="00DE0A52"/>
  </w:style>
  <w:style w:type="paragraph" w:styleId="ac">
    <w:name w:val="Body Text"/>
    <w:basedOn w:val="a"/>
    <w:link w:val="ad"/>
    <w:uiPriority w:val="99"/>
    <w:unhideWhenUsed/>
    <w:rsid w:val="00DE0A52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ad">
    <w:name w:val="Основной текст Знак"/>
    <w:basedOn w:val="a0"/>
    <w:link w:val="ac"/>
    <w:uiPriority w:val="99"/>
    <w:rsid w:val="00DE0A52"/>
    <w:rPr>
      <w:rFonts w:ascii="Times New Roman" w:eastAsiaTheme="minorEastAsia" w:hAnsi="Times New Roman"/>
      <w:sz w:val="19"/>
      <w:szCs w:val="19"/>
      <w:shd w:val="clear" w:color="auto" w:fill="FFFFFF"/>
      <w:lang w:eastAsia="ru-RU"/>
    </w:rPr>
  </w:style>
  <w:style w:type="paragraph" w:styleId="ae">
    <w:name w:val="List Paragraph"/>
    <w:basedOn w:val="a"/>
    <w:uiPriority w:val="34"/>
    <w:qFormat/>
    <w:rsid w:val="00DE0A5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E0A52"/>
    <w:pPr>
      <w:suppressAutoHyphens/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8">
    <w:name w:val="Основной текст (8)_"/>
    <w:basedOn w:val="a0"/>
    <w:link w:val="80"/>
    <w:locked/>
    <w:rsid w:val="00DE0A5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E0A52"/>
    <w:pPr>
      <w:widowControl w:val="0"/>
      <w:shd w:val="clear" w:color="auto" w:fill="FFFFFF"/>
      <w:spacing w:before="180" w:after="60" w:line="264" w:lineRule="exact"/>
    </w:pPr>
    <w:rPr>
      <w:rFonts w:ascii="Tahoma" w:eastAsia="Tahoma" w:hAnsi="Tahoma" w:cs="Tahoma"/>
      <w:b/>
      <w:bCs/>
      <w:sz w:val="20"/>
      <w:szCs w:val="20"/>
      <w:lang w:eastAsia="en-US"/>
    </w:rPr>
  </w:style>
  <w:style w:type="character" w:customStyle="1" w:styleId="100">
    <w:name w:val="Основной текст (10)_"/>
    <w:basedOn w:val="a0"/>
    <w:link w:val="101"/>
    <w:locked/>
    <w:rsid w:val="00DE0A5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E0A52"/>
    <w:pPr>
      <w:widowControl w:val="0"/>
      <w:shd w:val="clear" w:color="auto" w:fill="FFFFFF"/>
      <w:spacing w:after="0" w:line="250" w:lineRule="exact"/>
      <w:ind w:hanging="300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locked/>
    <w:rsid w:val="00DE0A52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"/>
    <w:rsid w:val="00DE0A52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ahoma" w:eastAsia="Tahoma" w:hAnsi="Tahoma" w:cs="Tahoma"/>
      <w:b/>
      <w:bCs/>
      <w:sz w:val="15"/>
      <w:szCs w:val="15"/>
      <w:lang w:eastAsia="en-US"/>
    </w:rPr>
  </w:style>
  <w:style w:type="character" w:customStyle="1" w:styleId="70">
    <w:name w:val="Основной текст (7)"/>
    <w:basedOn w:val="a0"/>
    <w:rsid w:val="00DE0A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ru-RU"/>
    </w:rPr>
  </w:style>
  <w:style w:type="character" w:customStyle="1" w:styleId="22">
    <w:name w:val="Основной текст (2)"/>
    <w:basedOn w:val="a0"/>
    <w:rsid w:val="00DE0A5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02">
    <w:name w:val="Основной текст (10) + Не курсив"/>
    <w:basedOn w:val="100"/>
    <w:rsid w:val="00DE0A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8">
    <w:name w:val="Основной текст (10) + 8"/>
    <w:aliases w:val="5 pt,Полужирный"/>
    <w:basedOn w:val="a0"/>
    <w:rsid w:val="00DE0A5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10">
    <w:name w:val="Основной текст (11)"/>
    <w:basedOn w:val="a0"/>
    <w:rsid w:val="00DE0A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71">
    <w:name w:val="Основной текст (7) + Курсив"/>
    <w:basedOn w:val="a0"/>
    <w:rsid w:val="00DE0A5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7Exact">
    <w:name w:val="Основной текст (7) Exact"/>
    <w:basedOn w:val="a0"/>
    <w:rsid w:val="00DE0A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table" w:styleId="af">
    <w:name w:val="Table Grid"/>
    <w:basedOn w:val="a1"/>
    <w:uiPriority w:val="59"/>
    <w:rsid w:val="00DE0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E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E0A5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E0A52"/>
    <w:rPr>
      <w:rFonts w:eastAsiaTheme="minorEastAsia"/>
      <w:lang w:eastAsia="ru-RU"/>
    </w:rPr>
  </w:style>
  <w:style w:type="character" w:customStyle="1" w:styleId="af2">
    <w:name w:val="Основной текст_"/>
    <w:basedOn w:val="a0"/>
    <w:link w:val="23"/>
    <w:rsid w:val="00DE0A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DE0A52"/>
    <w:pPr>
      <w:widowControl w:val="0"/>
      <w:shd w:val="clear" w:color="auto" w:fill="FFFFFF"/>
      <w:spacing w:after="0" w:line="206" w:lineRule="exact"/>
      <w:ind w:hanging="26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3Exact">
    <w:name w:val="Основной текст (3) Exact"/>
    <w:basedOn w:val="a0"/>
    <w:rsid w:val="00DE0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DE0A52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0A52"/>
    <w:pPr>
      <w:widowControl w:val="0"/>
      <w:shd w:val="clear" w:color="auto" w:fill="FFFFFF"/>
      <w:spacing w:after="0" w:line="206" w:lineRule="exact"/>
      <w:ind w:hanging="260"/>
    </w:pPr>
    <w:rPr>
      <w:rFonts w:ascii="Times New Roman" w:eastAsia="Times New Roman" w:hAnsi="Times New Roman" w:cs="Times New Roman"/>
      <w:i/>
      <w:iCs/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rsid w:val="00DE0A52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A52"/>
    <w:pPr>
      <w:widowControl w:val="0"/>
      <w:shd w:val="clear" w:color="auto" w:fill="FFFFFF"/>
      <w:spacing w:after="0" w:line="206" w:lineRule="exact"/>
    </w:pPr>
    <w:rPr>
      <w:rFonts w:ascii="Tahoma" w:eastAsia="Tahoma" w:hAnsi="Tahoma" w:cs="Tahoma"/>
      <w:b/>
      <w:bCs/>
      <w:sz w:val="15"/>
      <w:szCs w:val="15"/>
      <w:lang w:eastAsia="en-US"/>
    </w:rPr>
  </w:style>
  <w:style w:type="character" w:customStyle="1" w:styleId="TimesNewRoman9pt">
    <w:name w:val="Основной текст + Times New Roman;9 pt;Не полужирный"/>
    <w:basedOn w:val="af2"/>
    <w:rsid w:val="00DE0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DE0A52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b/>
      <w:bCs/>
      <w:color w:val="000000"/>
      <w:sz w:val="16"/>
      <w:szCs w:val="16"/>
    </w:rPr>
  </w:style>
  <w:style w:type="character" w:customStyle="1" w:styleId="9pt">
    <w:name w:val="Основной текст + 9 pt"/>
    <w:basedOn w:val="af2"/>
    <w:rsid w:val="00DE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TimesNewRoman9pt">
    <w:name w:val="Основной текст (4) + Times New Roman;9 pt;Не полужирный"/>
    <w:basedOn w:val="4"/>
    <w:rsid w:val="00DE0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TimesNewRoman9pt0">
    <w:name w:val="Основной текст (4) + Times New Roman;9 pt;Не полужирный;Курсив"/>
    <w:basedOn w:val="4"/>
    <w:rsid w:val="00DE0A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Arial8pt">
    <w:name w:val="Основной текст (4) + Arial;8 pt"/>
    <w:basedOn w:val="4"/>
    <w:rsid w:val="00DE0A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TimesNewRoman4pt">
    <w:name w:val="Основной текст (4) + Times New Roman;4 pt;Не полужирный"/>
    <w:basedOn w:val="4"/>
    <w:rsid w:val="00DE0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table" w:customStyle="1" w:styleId="12">
    <w:name w:val="Сетка таблицы1"/>
    <w:basedOn w:val="a1"/>
    <w:next w:val="af"/>
    <w:uiPriority w:val="59"/>
    <w:rsid w:val="00DE0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4771-9080-4A24-B9E2-6DE6EF5F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47</Pages>
  <Words>10780</Words>
  <Characters>61446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Наталья Щербакова</cp:lastModifiedBy>
  <cp:revision>5</cp:revision>
  <cp:lastPrinted>2019-09-10T15:22:00Z</cp:lastPrinted>
  <dcterms:created xsi:type="dcterms:W3CDTF">2019-10-07T13:22:00Z</dcterms:created>
  <dcterms:modified xsi:type="dcterms:W3CDTF">2019-10-07T13:43:00Z</dcterms:modified>
</cp:coreProperties>
</file>