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7B" w:rsidRPr="003236B5" w:rsidRDefault="00E85D24">
      <w:pPr>
        <w:rPr>
          <w:rFonts w:ascii="Times New Roman" w:hAnsi="Times New Roman" w:cs="Times New Roman"/>
          <w:b/>
          <w:i/>
          <w:sz w:val="24"/>
        </w:rPr>
      </w:pPr>
      <w:r w:rsidRPr="003236B5">
        <w:rPr>
          <w:rFonts w:ascii="Times New Roman" w:hAnsi="Times New Roman" w:cs="Times New Roman"/>
          <w:b/>
          <w:i/>
          <w:sz w:val="24"/>
        </w:rPr>
        <w:t>Ученическая отчётно-выборная конференция</w:t>
      </w:r>
    </w:p>
    <w:p w:rsidR="003236B5" w:rsidRPr="003236B5" w:rsidRDefault="00F75C34" w:rsidP="003236B5">
      <w:pPr>
        <w:rPr>
          <w:rFonts w:ascii="Times New Roman" w:hAnsi="Times New Roman" w:cs="Times New Roman"/>
          <w:b/>
          <w:i/>
          <w:sz w:val="32"/>
        </w:rPr>
      </w:pPr>
      <w:r w:rsidRPr="003236B5">
        <w:rPr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332740</wp:posOffset>
            </wp:positionV>
            <wp:extent cx="3022600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3" name="Picture 11" descr="G:\Фото школа 14-15\Новая папка 3\фото школа1\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G:\Фото школа 14-15\Новая папка 3\фото школа1\DSC0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236B5" w:rsidRPr="006D58D8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74930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1" name="Рисунок 1" descr="H:\Фото школа 15-16\Новая папка\P10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школа 15-16\Новая папка\P1000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6B5" w:rsidRPr="003236B5">
        <w:rPr>
          <w:rFonts w:ascii="Times New Roman" w:hAnsi="Times New Roman" w:cs="Times New Roman"/>
          <w:b/>
          <w:i/>
          <w:sz w:val="24"/>
        </w:rPr>
        <w:t>Социальная акция «Дети - детям»</w:t>
      </w: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Pr="003236B5" w:rsidRDefault="003236B5">
      <w:pPr>
        <w:rPr>
          <w:rFonts w:ascii="Times New Roman" w:hAnsi="Times New Roman" w:cs="Times New Roman"/>
          <w:b/>
          <w:i/>
          <w:sz w:val="24"/>
        </w:rPr>
      </w:pPr>
      <w:r w:rsidRPr="003236B5">
        <w:rPr>
          <w:rFonts w:ascii="Times New Roman" w:hAnsi="Times New Roman" w:cs="Times New Roman"/>
          <w:b/>
          <w:i/>
          <w:sz w:val="24"/>
        </w:rPr>
        <w:t>Акция «Ветеран живёт рядом»</w:t>
      </w:r>
    </w:p>
    <w:p w:rsidR="003236B5" w:rsidRDefault="00A34E32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249555</wp:posOffset>
            </wp:positionV>
            <wp:extent cx="2838450" cy="2128520"/>
            <wp:effectExtent l="19050" t="0" r="0" b="0"/>
            <wp:wrapTight wrapText="bothSides">
              <wp:wrapPolygon edited="0">
                <wp:start x="-145" y="0"/>
                <wp:lineTo x="-145" y="21458"/>
                <wp:lineTo x="21600" y="21458"/>
                <wp:lineTo x="21600" y="0"/>
                <wp:lineTo x="-145" y="0"/>
              </wp:wrapPolygon>
            </wp:wrapTight>
            <wp:docPr id="2" name="Picture 10" descr="C:\Users\user\Desktop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C:\Users\user\Desktop\IMG_4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236B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69850</wp:posOffset>
            </wp:positionV>
            <wp:extent cx="290512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ight>
            <wp:docPr id="5130" name="Picture 10" descr="G:\Фото школа 14-15\IMG_20150221_1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G:\Фото школа 14-15\IMG_20150221_16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969"/>
                    <a:stretch/>
                  </pic:blipFill>
                  <pic:spPr bwMode="auto">
                    <a:xfrm>
                      <a:off x="0" y="0"/>
                      <a:ext cx="290512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32"/>
        </w:rPr>
      </w:pPr>
    </w:p>
    <w:p w:rsidR="003236B5" w:rsidRDefault="003236B5">
      <w:pPr>
        <w:rPr>
          <w:rFonts w:ascii="Times New Roman" w:hAnsi="Times New Roman" w:cs="Times New Roman"/>
          <w:b/>
          <w:i/>
          <w:sz w:val="24"/>
        </w:rPr>
      </w:pPr>
    </w:p>
    <w:p w:rsidR="00F75C34" w:rsidRPr="00F75C34" w:rsidRDefault="003236B5" w:rsidP="00F75C34">
      <w:pPr>
        <w:pStyle w:val="a5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F75C34">
        <w:rPr>
          <w:rFonts w:ascii="Times New Roman" w:hAnsi="Times New Roman" w:cs="Times New Roman"/>
          <w:b/>
          <w:i/>
          <w:sz w:val="24"/>
        </w:rPr>
        <w:t>Акция «Часовой у знамени стоит»</w:t>
      </w:r>
      <w:r w:rsidR="002F7388">
        <w:rPr>
          <w:rFonts w:ascii="Times New Roman" w:hAnsi="Times New Roman" w:cs="Times New Roman"/>
          <w:b/>
          <w:i/>
          <w:sz w:val="24"/>
        </w:rPr>
        <w:t xml:space="preserve">                  </w:t>
      </w:r>
      <w:r w:rsidR="00F75C34"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Праздничные мероприятия, </w:t>
      </w:r>
      <w:r w:rsidR="002F7388">
        <w:rPr>
          <w:rFonts w:ascii="Times New Roman" w:hAnsi="Times New Roman" w:cs="Times New Roman"/>
          <w:b/>
          <w:i/>
          <w:noProof/>
          <w:sz w:val="24"/>
          <w:lang w:eastAsia="ru-RU"/>
        </w:rPr>
        <w:t>п</w:t>
      </w:r>
      <w:r w:rsidR="00F75C34"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освящённые </w:t>
      </w:r>
    </w:p>
    <w:p w:rsidR="003236B5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t>70-летию Великой Победы</w:t>
      </w: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168910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23" name="Picture 3" descr="G:\Фото школа 14-15\Вручение памятной медали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G:\Фото школа 14-15\Вручение памятной медали\IMG_3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C34">
        <w:rPr>
          <w:rFonts w:ascii="Times New Roman" w:hAnsi="Times New Roman" w:cs="Times New Roman"/>
          <w:b/>
          <w:i/>
          <w:noProof/>
          <w:sz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23495</wp:posOffset>
            </wp:positionV>
            <wp:extent cx="298069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398" y="21361"/>
                <wp:lineTo x="21398" y="0"/>
                <wp:lineTo x="0" y="0"/>
              </wp:wrapPolygon>
            </wp:wrapTight>
            <wp:docPr id="13" name="Picture 9" descr="C:\Users\user\Desktop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C:\Users\user\Desktop\IMG_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45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jc w:val="right"/>
        <w:rPr>
          <w:rFonts w:ascii="Times New Roman" w:hAnsi="Times New Roman" w:cs="Times New Roman"/>
          <w:b/>
          <w:i/>
          <w:sz w:val="32"/>
        </w:rPr>
      </w:pPr>
    </w:p>
    <w:p w:rsidR="00F75C34" w:rsidRDefault="00F75C34" w:rsidP="00F75C34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F75C34" w:rsidRDefault="00F75C34" w:rsidP="00F75C34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F75C34" w:rsidRDefault="00F75C34" w:rsidP="00F75C34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F75C34" w:rsidRDefault="00F75C34" w:rsidP="00F75C34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F75C34">
        <w:rPr>
          <w:rFonts w:ascii="Times New Roman" w:hAnsi="Times New Roman" w:cs="Times New Roman"/>
          <w:b/>
          <w:i/>
          <w:sz w:val="24"/>
          <w:szCs w:val="24"/>
        </w:rPr>
        <w:t>Акция «Чистый двор»</w:t>
      </w:r>
    </w:p>
    <w:p w:rsidR="00F75C34" w:rsidRDefault="00F75C34" w:rsidP="00F75C34">
      <w:pPr>
        <w:pStyle w:val="a5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200025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5" name="Picture 10" descr="G:\Фото школа 14-15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G:\Фото школа 14-15\IMG_1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5C34" w:rsidRPr="00F75C34" w:rsidRDefault="00DA7BDC" w:rsidP="00F75C3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30480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6153" name="Picture 9" descr="G:\Фото школа 14-15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G:\Фото школа 14-15\IMG_1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5C34" w:rsidRPr="00F75C34" w:rsidRDefault="00F75C34" w:rsidP="00F75C34"/>
    <w:p w:rsidR="00F75C34" w:rsidRPr="00F75C34" w:rsidRDefault="00F75C34" w:rsidP="00F75C34"/>
    <w:p w:rsidR="00F75C34" w:rsidRPr="00F75C34" w:rsidRDefault="00F75C34" w:rsidP="00F75C34"/>
    <w:p w:rsidR="00F75C34" w:rsidRPr="00F75C34" w:rsidRDefault="00F75C34" w:rsidP="00F75C34"/>
    <w:p w:rsidR="00F75C34" w:rsidRPr="00F75C34" w:rsidRDefault="00F75C34" w:rsidP="00F75C34"/>
    <w:p w:rsidR="00F75C34" w:rsidRPr="00F75C34" w:rsidRDefault="00F75C34" w:rsidP="00F75C34"/>
    <w:p w:rsidR="00F75C34" w:rsidRDefault="00F75C34" w:rsidP="00F75C34"/>
    <w:p w:rsidR="00F75C34" w:rsidRDefault="00F75C34" w:rsidP="00F75C34">
      <w:pPr>
        <w:jc w:val="right"/>
      </w:pPr>
    </w:p>
    <w:p w:rsidR="00F75C34" w:rsidRDefault="003269DF" w:rsidP="00F75C34">
      <w:pPr>
        <w:rPr>
          <w:rFonts w:ascii="Times New Roman" w:hAnsi="Times New Roman" w:cs="Times New Roman"/>
          <w:b/>
          <w:i/>
          <w:sz w:val="24"/>
        </w:rPr>
      </w:pPr>
      <w:r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397510</wp:posOffset>
            </wp:positionV>
            <wp:extent cx="3314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8205" name="Picture 13" descr="G:\Фото школа 14-15\Новая папка (2)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3" descr="G:\Фото школа 14-15\Новая папка (2)\IMG_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C34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464820</wp:posOffset>
            </wp:positionV>
            <wp:extent cx="34544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4" name="Picture 19" descr="E:\Фото школа 15-16\Осенний КВН 8-11\P10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 descr="E:\Фото школа 15-16\Осенний КВН 8-11\P1000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75C34" w:rsidRPr="00F75C34">
        <w:rPr>
          <w:rFonts w:ascii="Times New Roman" w:hAnsi="Times New Roman" w:cs="Times New Roman"/>
          <w:b/>
          <w:i/>
          <w:sz w:val="24"/>
        </w:rPr>
        <w:t>Посвящение в ДОО «Алые паруса»</w:t>
      </w: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Школьный КВН</w:t>
      </w:r>
    </w:p>
    <w:p w:rsidR="003269DF" w:rsidRDefault="003269DF" w:rsidP="00F75C34">
      <w:pPr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403225</wp:posOffset>
            </wp:positionV>
            <wp:extent cx="304863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ight>
            <wp:docPr id="6" name="Picture 11" descr="G:\фото школа 2015\поход день здоровья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G:\фото школа 2015\поход день здоровья\IMG_5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</w:rPr>
        <w:t>День Здоровья</w:t>
      </w:r>
    </w:p>
    <w:p w:rsidR="003269DF" w:rsidRPr="00F75C34" w:rsidRDefault="003269DF" w:rsidP="00F75C34">
      <w:pPr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74295</wp:posOffset>
            </wp:positionV>
            <wp:extent cx="3363595" cy="2162175"/>
            <wp:effectExtent l="19050" t="0" r="8255" b="0"/>
            <wp:wrapTight wrapText="bothSides">
              <wp:wrapPolygon edited="0">
                <wp:start x="-122" y="0"/>
                <wp:lineTo x="-122" y="21505"/>
                <wp:lineTo x="21653" y="21505"/>
                <wp:lineTo x="21653" y="0"/>
                <wp:lineTo x="-122" y="0"/>
              </wp:wrapPolygon>
            </wp:wrapTight>
            <wp:docPr id="9226" name="Picture 10" descr="M:\фото школа 2011-2012\день здоровья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M:\фото школа 2011-2012\день здоровья\IMG_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56"/>
                    <a:stretch/>
                  </pic:blipFill>
                  <pic:spPr bwMode="auto">
                    <a:xfrm>
                      <a:off x="0" y="0"/>
                      <a:ext cx="33635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sectPr w:rsidR="003269DF" w:rsidRPr="00F75C34" w:rsidSect="002F7388">
      <w:pgSz w:w="11906" w:h="16838"/>
      <w:pgMar w:top="1134" w:right="566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DA2" w:rsidRDefault="001B5DA2" w:rsidP="00F75C34">
      <w:pPr>
        <w:spacing w:after="0" w:line="240" w:lineRule="auto"/>
      </w:pPr>
      <w:r>
        <w:separator/>
      </w:r>
    </w:p>
  </w:endnote>
  <w:endnote w:type="continuationSeparator" w:id="1">
    <w:p w:rsidR="001B5DA2" w:rsidRDefault="001B5DA2" w:rsidP="00F7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DA2" w:rsidRDefault="001B5DA2" w:rsidP="00F75C34">
      <w:pPr>
        <w:spacing w:after="0" w:line="240" w:lineRule="auto"/>
      </w:pPr>
      <w:r>
        <w:separator/>
      </w:r>
    </w:p>
  </w:footnote>
  <w:footnote w:type="continuationSeparator" w:id="1">
    <w:p w:rsidR="001B5DA2" w:rsidRDefault="001B5DA2" w:rsidP="00F75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60F4"/>
    <w:rsid w:val="0001624A"/>
    <w:rsid w:val="001B5DA2"/>
    <w:rsid w:val="002F7388"/>
    <w:rsid w:val="003236B5"/>
    <w:rsid w:val="003269DF"/>
    <w:rsid w:val="004140BA"/>
    <w:rsid w:val="006D58D8"/>
    <w:rsid w:val="009D60F4"/>
    <w:rsid w:val="00A34E32"/>
    <w:rsid w:val="00BA097B"/>
    <w:rsid w:val="00DA7BDC"/>
    <w:rsid w:val="00E85D24"/>
    <w:rsid w:val="00F75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5C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7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5C34"/>
  </w:style>
  <w:style w:type="paragraph" w:styleId="a8">
    <w:name w:val="footer"/>
    <w:basedOn w:val="a"/>
    <w:link w:val="a9"/>
    <w:uiPriority w:val="99"/>
    <w:unhideWhenUsed/>
    <w:rsid w:val="00F7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5C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5C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7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5C34"/>
  </w:style>
  <w:style w:type="paragraph" w:styleId="a8">
    <w:name w:val="footer"/>
    <w:basedOn w:val="a"/>
    <w:link w:val="a9"/>
    <w:uiPriority w:val="99"/>
    <w:unhideWhenUsed/>
    <w:rsid w:val="00F7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5C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6</cp:revision>
  <cp:lastPrinted>2016-01-13T10:44:00Z</cp:lastPrinted>
  <dcterms:created xsi:type="dcterms:W3CDTF">2016-01-13T06:22:00Z</dcterms:created>
  <dcterms:modified xsi:type="dcterms:W3CDTF">2016-01-31T11:32:00Z</dcterms:modified>
</cp:coreProperties>
</file>